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F273A9" w:rsidRDefault="0014383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11A27BE" wp14:editId="03736A16">
                <wp:simplePos x="0" y="0"/>
                <wp:positionH relativeFrom="column">
                  <wp:posOffset>379387</wp:posOffset>
                </wp:positionH>
                <wp:positionV relativeFrom="paragraph">
                  <wp:posOffset>316745</wp:posOffset>
                </wp:positionV>
                <wp:extent cx="9638030" cy="6573794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38030" cy="65737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0BC9" w:rsidRDefault="006C754D" w:rsidP="006C754D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385623" w:themeColor="accent6" w:themeShade="80"/>
                                <w:sz w:val="36"/>
                                <w:szCs w:val="36"/>
                                <w:lang w:eastAsia="ru-RU"/>
                              </w:rPr>
                            </w:pPr>
                            <w:r w:rsidRPr="006C754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385623" w:themeColor="accent6" w:themeShade="80"/>
                                <w:sz w:val="36"/>
                                <w:szCs w:val="36"/>
                                <w:lang w:eastAsia="ru-RU"/>
                              </w:rPr>
                              <w:t>Как мы встречаем праздник День защитника Отечества</w:t>
                            </w:r>
                          </w:p>
                          <w:p w:rsidR="006C754D" w:rsidRPr="006C754D" w:rsidRDefault="006C754D" w:rsidP="006C754D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385623" w:themeColor="accent6" w:themeShade="80"/>
                                <w:sz w:val="36"/>
                                <w:szCs w:val="36"/>
                                <w:lang w:eastAsia="ru-RU"/>
                              </w:rPr>
                            </w:pPr>
                          </w:p>
                          <w:p w:rsidR="006C0BC9" w:rsidRDefault="006C0BC9" w:rsidP="006C0BC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E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Сегодня</w:t>
                            </w:r>
                            <w:r w:rsidR="006C754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22.02.2024г. в группе «Мишутка» совместно с папами прошел один из мужественных </w:t>
                            </w:r>
                            <w:r w:rsidRPr="006E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праздник</w:t>
                            </w:r>
                            <w:r w:rsidR="006C754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ов</w:t>
                            </w:r>
                            <w:r w:rsidRPr="006E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–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«День защитников Отечества»</w:t>
                            </w:r>
                          </w:p>
                          <w:p w:rsidR="006C0BC9" w:rsidRDefault="006C0BC9" w:rsidP="006C0BC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E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Вся стра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на поздравляет в этот день своих </w:t>
                            </w:r>
                            <w:r w:rsidRPr="006E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пап и дедушек, все дарят им подарки, поют песни 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читают в их честь стихи. </w:t>
                            </w:r>
                          </w:p>
                          <w:p w:rsidR="006C0BC9" w:rsidRDefault="006C0BC9" w:rsidP="006C0BC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 мы</w:t>
                            </w:r>
                            <w:r w:rsidRPr="006E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поздравляем наших мальчиков, ведь они – тоже будущие защитники страны. </w:t>
                            </w:r>
                          </w:p>
                          <w:p w:rsidR="006C0BC9" w:rsidRPr="006E0F43" w:rsidRDefault="006C0BC9" w:rsidP="006C0BC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E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Этот день стал для россиян праздником всех мужчин – защитников Отечества и семейного очага, праздником сильных, смелых и благородных мужчин.</w:t>
                            </w:r>
                          </w:p>
                          <w:p w:rsidR="006C0BC9" w:rsidRPr="006C0BC9" w:rsidRDefault="006C0BC9" w:rsidP="006C0BC9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6C0BC9" w:rsidRDefault="006C0BC9" w:rsidP="006C0BC9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181818"/>
                                <w:sz w:val="28"/>
                                <w:szCs w:val="28"/>
                              </w:rPr>
                              <w:t xml:space="preserve">В преддверии праздника в нашей группе </w:t>
                            </w:r>
                            <w:r w:rsidRPr="00D661EA">
                              <w:rPr>
                                <w:rFonts w:ascii="Times New Roman" w:hAnsi="Times New Roman" w:cs="Times New Roman"/>
                                <w:color w:val="181818"/>
                                <w:sz w:val="28"/>
                                <w:szCs w:val="28"/>
                              </w:rPr>
                              <w:t>прошла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181818"/>
                                <w:sz w:val="28"/>
                                <w:szCs w:val="28"/>
                              </w:rPr>
                              <w:t xml:space="preserve"> тематическая неделя «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Кто нас защищает</w:t>
                            </w:r>
                            <w:r w:rsidRPr="00D661EA">
                              <w:rPr>
                                <w:rFonts w:ascii="Times New Roman" w:hAnsi="Times New Roman" w:cs="Times New Roman"/>
                                <w:color w:val="181818"/>
                                <w:sz w:val="28"/>
                                <w:szCs w:val="28"/>
                              </w:rPr>
                              <w:t>», в течение которой 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 xml:space="preserve">детей знакомили </w:t>
                            </w:r>
                            <w:r w:rsidRPr="00D661EA"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>с традициями праздника, беседовали о</w:t>
                            </w:r>
                            <w:r w:rsidR="00BE7A42"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 xml:space="preserve"> том, какие защитники Отечества. Р</w:t>
                            </w:r>
                            <w:r w:rsidRPr="00D661EA"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 xml:space="preserve">азучивали стихи и песни об армии и солдатах, рассматривали книги и иллюстрации по теме, играли в игры, отгадывали загадки о военной технике, о разных родах войск. </w:t>
                            </w:r>
                          </w:p>
                          <w:p w:rsidR="00BE7A42" w:rsidRDefault="00BE7A42" w:rsidP="006C0BC9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</w:pPr>
                          </w:p>
                          <w:p w:rsidR="006C0BC9" w:rsidRDefault="006C0BC9" w:rsidP="006C0BC9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D661EA"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>На занятиях по художественному творчеству, полученные знания дети воплотили в своих рисунках, аппликациях, ну и конечно в изготовлении подарков для своих пап, дедушек и старших братьев.</w:t>
                            </w:r>
                          </w:p>
                          <w:p w:rsidR="006C0BC9" w:rsidRPr="00D661EA" w:rsidRDefault="006C0BC9" w:rsidP="006C0BC9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6C0BC9" w:rsidRPr="00D661EA" w:rsidRDefault="006C0BC9" w:rsidP="006C0BC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964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Девочки приготовили приятный сюрприз для наших мальчиков.</w:t>
                            </w:r>
                          </w:p>
                          <w:p w:rsidR="006C0BC9" w:rsidRPr="00E9643A" w:rsidRDefault="006C0BC9" w:rsidP="006C0BC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964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Защитники нашего Отечества – России – это наши солдаты, офицеры, лётчики и моряки, которые готовы в любую минуту встать на защиту нас с вами. Наши мальчики очень хотят стать похожими на них: сильными, мужественными и благородными. Наша задача воспитать в ребятах чувство патриотизма и любви к своей Родине, своим традициям.</w:t>
                            </w:r>
                          </w:p>
                          <w:p w:rsidR="006C0BC9" w:rsidRPr="006C0BC9" w:rsidRDefault="00267493" w:rsidP="00267493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  <w:sz w:val="48"/>
                                <w:szCs w:val="48"/>
                              </w:rPr>
                            </w:pPr>
                            <w:r w:rsidRPr="0026749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38225" cy="1457960"/>
                                  <wp:effectExtent l="133350" t="76200" r="66675" b="123190"/>
                                  <wp:docPr id="33" name="Рисунок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8225" cy="145796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43839" w:rsidRDefault="00143839" w:rsidP="006C0BC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143839" w:rsidRDefault="00143839" w:rsidP="00F273A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273A9" w:rsidRPr="00143839" w:rsidRDefault="00143839" w:rsidP="00F273A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                                                                                                                               </w:t>
                            </w:r>
                            <w:r w:rsidRPr="0014383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59710" cy="1721485"/>
                                  <wp:effectExtent l="0" t="0" r="2540" b="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lum bright="-2000" contrast="-1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9710" cy="172148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1A27BE" id="_x0000_t202" coordsize="21600,21600" o:spt="202" path="m,l,21600r21600,l21600,xe">
                <v:stroke joinstyle="miter"/>
                <v:path gradientshapeok="t" o:connecttype="rect"/>
              </v:shapetype>
              <v:shape id="Надпись 14" o:spid="_x0000_s1026" type="#_x0000_t202" style="position:absolute;margin-left:29.85pt;margin-top:24.95pt;width:758.9pt;height:517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" filled="f" stroked="f">
                <v:textbox>
                  <w:txbxContent>
                    <w:p w:rsidR="006C0BC9" w:rsidRDefault="006C754D" w:rsidP="006C754D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385623" w:themeColor="accent6" w:themeShade="80"/>
                          <w:sz w:val="36"/>
                          <w:szCs w:val="36"/>
                          <w:lang w:eastAsia="ru-RU"/>
                        </w:rPr>
                      </w:pPr>
                      <w:r w:rsidRPr="006C754D">
                        <w:rPr>
                          <w:rFonts w:ascii="Times New Roman" w:hAnsi="Times New Roman" w:cs="Times New Roman"/>
                          <w:b/>
                          <w:i/>
                          <w:color w:val="385623" w:themeColor="accent6" w:themeShade="80"/>
                          <w:sz w:val="36"/>
                          <w:szCs w:val="36"/>
                          <w:lang w:eastAsia="ru-RU"/>
                        </w:rPr>
                        <w:t>Как мы встречаем праздник День защитника Отечества</w:t>
                      </w:r>
                    </w:p>
                    <w:p w:rsidR="006C754D" w:rsidRPr="006C754D" w:rsidRDefault="006C754D" w:rsidP="006C754D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385623" w:themeColor="accent6" w:themeShade="80"/>
                          <w:sz w:val="36"/>
                          <w:szCs w:val="36"/>
                          <w:lang w:eastAsia="ru-RU"/>
                        </w:rPr>
                      </w:pPr>
                    </w:p>
                    <w:p w:rsidR="006C0BC9" w:rsidRDefault="006C0BC9" w:rsidP="006C0BC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E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Сегодня</w:t>
                      </w:r>
                      <w:r w:rsidR="006C754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22.02.2024г. в группе «Мишутка» совместно с папами прошел один из мужественных </w:t>
                      </w:r>
                      <w:r w:rsidRPr="006E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праздник</w:t>
                      </w:r>
                      <w:r w:rsidR="006C754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ов</w:t>
                      </w:r>
                      <w:r w:rsidRPr="006E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–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«День защитников Отечества»</w:t>
                      </w:r>
                    </w:p>
                    <w:p w:rsidR="006C0BC9" w:rsidRDefault="006C0BC9" w:rsidP="006C0BC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E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Вся стра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на поздравляет в этот день своих </w:t>
                      </w:r>
                      <w:r w:rsidRPr="006E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пап и дедушек, все дарят им подарки, поют песни и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читают в их честь стихи. </w:t>
                      </w:r>
                    </w:p>
                    <w:p w:rsidR="006C0BC9" w:rsidRDefault="006C0BC9" w:rsidP="006C0BC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 мы</w:t>
                      </w:r>
                      <w:r w:rsidRPr="006E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поздравляем наших мальчиков, ведь они – тоже будущие защитники страны. </w:t>
                      </w:r>
                    </w:p>
                    <w:p w:rsidR="006C0BC9" w:rsidRPr="006E0F43" w:rsidRDefault="006C0BC9" w:rsidP="006C0BC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E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Этот день стал для россиян праздником всех мужчин – защитников Отечества и семейного очага, праздником сильных, смелых и благородных мужчин.</w:t>
                      </w:r>
                    </w:p>
                    <w:p w:rsidR="006C0BC9" w:rsidRPr="006C0BC9" w:rsidRDefault="006C0BC9" w:rsidP="006C0BC9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color w:val="385623" w:themeColor="accent6" w:themeShade="80"/>
                          <w:sz w:val="32"/>
                          <w:szCs w:val="32"/>
                          <w:lang w:eastAsia="ru-RU"/>
                        </w:rPr>
                      </w:pPr>
                    </w:p>
                    <w:p w:rsidR="006C0BC9" w:rsidRDefault="006C0BC9" w:rsidP="006C0BC9">
                      <w:pPr>
                        <w:pStyle w:val="a3"/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181818"/>
                          <w:sz w:val="28"/>
                          <w:szCs w:val="28"/>
                        </w:rPr>
                        <w:t xml:space="preserve">В преддверии праздника в нашей группе </w:t>
                      </w:r>
                      <w:r w:rsidRPr="00D661EA">
                        <w:rPr>
                          <w:rFonts w:ascii="Times New Roman" w:hAnsi="Times New Roman" w:cs="Times New Roman"/>
                          <w:color w:val="181818"/>
                          <w:sz w:val="28"/>
                          <w:szCs w:val="28"/>
                        </w:rPr>
                        <w:t>прошла</w:t>
                      </w:r>
                      <w:r>
                        <w:rPr>
                          <w:rFonts w:ascii="Times New Roman" w:hAnsi="Times New Roman" w:cs="Times New Roman"/>
                          <w:color w:val="181818"/>
                          <w:sz w:val="28"/>
                          <w:szCs w:val="28"/>
                        </w:rPr>
                        <w:t xml:space="preserve"> тематическая неделя «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Кто нас защищает</w:t>
                      </w:r>
                      <w:r w:rsidRPr="00D661EA">
                        <w:rPr>
                          <w:rFonts w:ascii="Times New Roman" w:hAnsi="Times New Roman" w:cs="Times New Roman"/>
                          <w:color w:val="181818"/>
                          <w:sz w:val="28"/>
                          <w:szCs w:val="28"/>
                        </w:rPr>
                        <w:t>», в течение которой </w:t>
                      </w:r>
                      <w:r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 xml:space="preserve">детей знакомили </w:t>
                      </w:r>
                      <w:r w:rsidRPr="00D661EA"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>с традициями праздника, беседовали о</w:t>
                      </w:r>
                      <w:r w:rsidR="00BE7A42"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 xml:space="preserve"> том, какие защитники Отечества. Р</w:t>
                      </w:r>
                      <w:r w:rsidRPr="00D661EA"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 xml:space="preserve">азучивали стихи и песни об армии и солдатах, рассматривали книги и иллюстрации по теме, играли в игры, отгадывали загадки о военной технике, о разных родах войск. </w:t>
                      </w:r>
                    </w:p>
                    <w:p w:rsidR="00BE7A42" w:rsidRDefault="00BE7A42" w:rsidP="006C0BC9">
                      <w:pPr>
                        <w:pStyle w:val="a3"/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</w:pPr>
                    </w:p>
                    <w:p w:rsidR="006C0BC9" w:rsidRDefault="006C0BC9" w:rsidP="006C0BC9">
                      <w:pPr>
                        <w:pStyle w:val="a3"/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</w:pPr>
                      <w:r w:rsidRPr="00D661EA"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>На занятиях по художественному творчеству, полученные знания дети воплотили в своих рисунках, аппликациях, ну и конечно в изготовлении подарков для своих пап, дедушек и старших братьев.</w:t>
                      </w:r>
                    </w:p>
                    <w:p w:rsidR="006C0BC9" w:rsidRPr="00D661EA" w:rsidRDefault="006C0BC9" w:rsidP="006C0BC9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</w:p>
                    <w:p w:rsidR="006C0BC9" w:rsidRPr="00D661EA" w:rsidRDefault="006C0BC9" w:rsidP="006C0BC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964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Девочки приготовили приятный сюрприз для наших мальчиков.</w:t>
                      </w:r>
                    </w:p>
                    <w:p w:rsidR="006C0BC9" w:rsidRPr="00E9643A" w:rsidRDefault="006C0BC9" w:rsidP="006C0BC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964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Защитники нашего Отечества – России – это наши солдаты, офицеры, лётчики и моряки, которые готовы в любую минуту встать на защиту нас с вами. Наши мальчики очень хотят стать похожими на них: сильными, мужественными и благородными. Наша задача воспитать в ребятах чувство патриотизма и любви к своей Родине, своим традициям.</w:t>
                      </w:r>
                    </w:p>
                    <w:p w:rsidR="006C0BC9" w:rsidRPr="006C0BC9" w:rsidRDefault="00267493" w:rsidP="00267493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385623" w:themeColor="accent6" w:themeShade="80"/>
                          <w:sz w:val="48"/>
                          <w:szCs w:val="48"/>
                        </w:rPr>
                      </w:pPr>
                      <w:r w:rsidRPr="0026749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38225" cy="1457960"/>
                            <wp:effectExtent l="133350" t="76200" r="66675" b="123190"/>
                            <wp:docPr id="33" name="Рисунок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8225" cy="145796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43839" w:rsidRDefault="00143839" w:rsidP="006C0BC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</w:pPr>
                    </w:p>
                    <w:p w:rsidR="00143839" w:rsidRDefault="00143839" w:rsidP="00F273A9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143839" w:rsidRDefault="00143839" w:rsidP="00F273A9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143839" w:rsidRDefault="00143839" w:rsidP="00F273A9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F273A9" w:rsidRPr="00143839" w:rsidRDefault="00143839" w:rsidP="00F273A9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                                                                                                                               </w:t>
                      </w:r>
                      <w:r w:rsidRPr="0014383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59710" cy="1721485"/>
                            <wp:effectExtent l="0" t="0" r="2540" b="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2000" contrast="-1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9710" cy="1721485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273A9">
        <w:rPr>
          <w:noProof/>
          <w:lang w:eastAsia="ru-RU"/>
        </w:rPr>
        <w:drawing>
          <wp:inline distT="0" distB="0" distL="0" distR="0" wp14:anchorId="5CE4BA57" wp14:editId="2D1E7575">
            <wp:extent cx="10507226" cy="7191632"/>
            <wp:effectExtent l="0" t="0" r="8890" b="0"/>
            <wp:docPr id="5" name="Рисунок 5" descr="https://avatars.mds.yandex.net/i?id=af6a7bf490deb197077ea6f03f8be517_l-5754847-images-thumbs&amp;ref=rim&amp;n=13&amp;w=960&amp;h=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i?id=af6a7bf490deb197077ea6f03f8be517_l-5754847-images-thumbs&amp;ref=rim&amp;n=13&amp;w=960&amp;h=7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016" cy="725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3A9" w:rsidRDefault="00F273A9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A37279" wp14:editId="1B6B8C76">
                <wp:simplePos x="0" y="0"/>
                <wp:positionH relativeFrom="column">
                  <wp:posOffset>411892</wp:posOffset>
                </wp:positionH>
                <wp:positionV relativeFrom="paragraph">
                  <wp:posOffset>324983</wp:posOffset>
                </wp:positionV>
                <wp:extent cx="9778313" cy="6466702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78313" cy="64667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B7CFB" w:rsidRDefault="00F74085" w:rsidP="004B7CFB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F7408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BB46F0C" wp14:editId="54150ACE">
                                  <wp:extent cx="4588475" cy="3441357"/>
                                  <wp:effectExtent l="133350" t="114300" r="136525" b="159385"/>
                                  <wp:docPr id="41" name="Рисунок 41" descr="G:\Новая папка (4)\202402__\JKHF34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G:\Новая папка (4)\202402__\JKHF34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09831" cy="34573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92D050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43839" w:rsidRDefault="00F74085" w:rsidP="0079322E">
                            <w:pPr>
                              <w:rPr>
                                <w:noProof/>
                                <w:lang w:eastAsia="ru-RU"/>
                              </w:rPr>
                            </w:pPr>
                            <w:r w:rsidRPr="00F7408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80292" cy="2260771"/>
                                  <wp:effectExtent l="133350" t="114300" r="125095" b="139700"/>
                                  <wp:docPr id="42" name="Рисунок 42" descr="G:\Новая папка (4)\202402__\DNDS05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G:\Новая папка (4)\202402__\DNDS05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4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2127" cy="22621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 cmpd="sng" algn="ctr">
                                            <a:solidFill>
                                              <a:srgbClr val="92D050"/>
                                            </a:solidFill>
                                            <a:prstDash val="solid"/>
                                            <a:miter lim="800000"/>
                                            <a:headEnd type="none" w="med" len="med"/>
                                            <a:tailEnd type="none" w="med" len="med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9322E">
                              <w:rPr>
                                <w:noProof/>
                                <w:lang w:eastAsia="ru-RU"/>
                              </w:rPr>
                              <w:t xml:space="preserve">  </w:t>
                            </w:r>
                            <w:r w:rsidR="004B7CFB" w:rsidRPr="00C3293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3810CF" wp14:editId="4AE9CDFC">
                                  <wp:extent cx="2808605" cy="2278453"/>
                                  <wp:effectExtent l="114300" t="114300" r="144145" b="140970"/>
                                  <wp:docPr id="43" name="Рисунок 43" descr="G:\Новая папка (4)\202402__\AKOJ767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Новая папка (4)\202402__\AKOJ767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8605" cy="22784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92D050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9322E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 w:rsidR="0079322E" w:rsidRPr="00F7408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CC9CBF3" wp14:editId="64A21B51">
                                  <wp:extent cx="2895379" cy="2295817"/>
                                  <wp:effectExtent l="133350" t="114300" r="133985" b="142875"/>
                                  <wp:docPr id="44" name="Рисунок 44" descr="G:\Новая папка (4)\202402__\MICQ32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G:\Новая папка (4)\202402__\MICQ32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869" t="13851" r="11318" b="346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4086" cy="23344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92D050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143839" w:rsidRDefault="00143839" w:rsidP="00F273A9"/>
                          <w:p w:rsidR="00F273A9" w:rsidRPr="00F273A9" w:rsidRDefault="00143839" w:rsidP="00F273A9">
                            <w:pP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t xml:space="preserve">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 w:rsidRPr="0014383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F8375B4" wp14:editId="51475354">
                                  <wp:extent cx="2759710" cy="1721485"/>
                                  <wp:effectExtent l="0" t="0" r="2540" b="0"/>
                                  <wp:docPr id="45" name="Рисунок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2000" contrast="-1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9710" cy="172148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37279" id="Надпись 1" o:spid="_x0000_s1027" type="#_x0000_t202" style="position:absolute;margin-left:32.45pt;margin-top:25.6pt;width:769.95pt;height:509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" filled="f" stroked="f">
                <v:textbox>
                  <w:txbxContent>
                    <w:p w:rsidR="004B7CFB" w:rsidRDefault="00F74085" w:rsidP="004B7CFB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  <w:r w:rsidRPr="00F7408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BB46F0C" wp14:editId="54150ACE">
                            <wp:extent cx="4588475" cy="3441357"/>
                            <wp:effectExtent l="133350" t="114300" r="136525" b="159385"/>
                            <wp:docPr id="41" name="Рисунок 41" descr="G:\Новая папка (4)\202402__\JKHF34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G:\Новая папка (4)\202402__\JKHF34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09831" cy="345737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92D050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43839" w:rsidRDefault="00F74085" w:rsidP="0079322E">
                      <w:pPr>
                        <w:rPr>
                          <w:noProof/>
                          <w:lang w:eastAsia="ru-RU"/>
                        </w:rPr>
                      </w:pPr>
                      <w:r w:rsidRPr="00F7408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80292" cy="2260771"/>
                            <wp:effectExtent l="133350" t="114300" r="125095" b="139700"/>
                            <wp:docPr id="42" name="Рисунок 42" descr="G:\Новая папка (4)\202402__\DNDS05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G:\Новая папка (4)\202402__\DNDS05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4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82127" cy="226216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 cmpd="sng" algn="ctr">
                                      <a:solidFill>
                                        <a:srgbClr val="92D050"/>
                                      </a:solidFill>
                                      <a:prstDash val="solid"/>
                                      <a:miter lim="800000"/>
                                      <a:headEnd type="none" w="med" len="med"/>
                                      <a:tailEnd type="none" w="med" len="med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9322E">
                        <w:rPr>
                          <w:noProof/>
                          <w:lang w:eastAsia="ru-RU"/>
                        </w:rPr>
                        <w:t xml:space="preserve">  </w:t>
                      </w:r>
                      <w:r w:rsidR="004B7CFB" w:rsidRPr="00C3293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D3810CF" wp14:editId="4AE9CDFC">
                            <wp:extent cx="2808605" cy="2278453"/>
                            <wp:effectExtent l="114300" t="114300" r="144145" b="140970"/>
                            <wp:docPr id="43" name="Рисунок 43" descr="G:\Новая папка (4)\202402__\AKOJ767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Новая папка (4)\202402__\AKOJ767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8605" cy="227845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92D050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9322E">
                        <w:rPr>
                          <w:noProof/>
                          <w:lang w:eastAsia="ru-RU"/>
                        </w:rPr>
                        <w:t xml:space="preserve"> </w:t>
                      </w:r>
                      <w:r w:rsidR="0079322E" w:rsidRPr="00F7408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CC9CBF3" wp14:editId="64A21B51">
                            <wp:extent cx="2895379" cy="2295817"/>
                            <wp:effectExtent l="133350" t="114300" r="133985" b="142875"/>
                            <wp:docPr id="44" name="Рисунок 44" descr="G:\Новая папка (4)\202402__\MICQ329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G:\Новая папка (4)\202402__\MICQ32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869" t="13851" r="11318" b="346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44086" cy="233443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92D050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143839" w:rsidRDefault="00143839" w:rsidP="00F273A9"/>
                    <w:p w:rsidR="00F273A9" w:rsidRPr="00F273A9" w:rsidRDefault="00143839" w:rsidP="00F273A9">
                      <w:pP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</w:t>
                      </w:r>
                      <w:r w:rsidRPr="0014383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8375B4" wp14:editId="51475354">
                            <wp:extent cx="2759710" cy="1721485"/>
                            <wp:effectExtent l="0" t="0" r="2540" b="0"/>
                            <wp:docPr id="45" name="Рисунок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2000" contrast="-1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9710" cy="1721485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982A600" wp14:editId="7AAB3C50">
            <wp:extent cx="10532985" cy="7183007"/>
            <wp:effectExtent l="0" t="0" r="1905" b="0"/>
            <wp:docPr id="3" name="Рисунок 3" descr="https://avatars.mds.yandex.net/i?id=af6a7bf490deb197077ea6f03f8be517_l-5754847-images-thumbs&amp;ref=rim&amp;n=13&amp;w=960&amp;h=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af6a7bf490deb197077ea6f03f8be517_l-5754847-images-thumbs&amp;ref=rim&amp;n=13&amp;w=960&amp;h=7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8978" cy="72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11D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38FD99" wp14:editId="7065A28F">
                <wp:simplePos x="0" y="0"/>
                <wp:positionH relativeFrom="column">
                  <wp:posOffset>428814</wp:posOffset>
                </wp:positionH>
                <wp:positionV relativeFrom="paragraph">
                  <wp:posOffset>489738</wp:posOffset>
                </wp:positionV>
                <wp:extent cx="9695935" cy="6359611"/>
                <wp:effectExtent l="0" t="0" r="0" b="3175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95935" cy="6359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D11D6" w:rsidRDefault="00DD11D6" w:rsidP="00DD11D6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D11D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С большим удовольствием и интересом родители вместе с детьми принимали участие в выставке «Военная техника».</w:t>
                            </w:r>
                          </w:p>
                          <w:p w:rsidR="00DD11D6" w:rsidRPr="00DD11D6" w:rsidRDefault="00DD11D6" w:rsidP="00DD11D6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DD11D6" w:rsidRDefault="00DA35B3" w:rsidP="00DD11D6">
                            <w:pP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t xml:space="preserve">                     </w:t>
                            </w:r>
                            <w:r w:rsidR="00DD11D6" w:rsidRPr="00D5157E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7D2D77FF" wp14:editId="54616E8B">
                                  <wp:extent cx="2961602" cy="3150387"/>
                                  <wp:effectExtent l="133985" t="75565" r="87630" b="144780"/>
                                  <wp:docPr id="2" name="Рисунок 2" descr="G:\Новая папка (4)\202402__\IMG_61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G:\Новая папка (4)\202402__\IMG_61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294" t="3508" r="8225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974868" cy="3164498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solidFill>
                                              <a:srgbClr val="92D050"/>
                                            </a:solidFill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D11D6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t xml:space="preserve">                       </w:t>
                            </w:r>
                            <w:r w:rsidR="00DD11D6" w:rsidRPr="00D5157E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5082E67" wp14:editId="75E8F00B">
                                  <wp:extent cx="2932581" cy="2898279"/>
                                  <wp:effectExtent l="131445" t="78105" r="94615" b="132715"/>
                                  <wp:docPr id="49" name="Рисунок 49" descr="G:\Новая папка (4)\202402__\IMG_619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Новая папка (4)\202402__\IMG_619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254" t="3355" r="11876" b="451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946973" cy="2912502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solidFill>
                                              <a:srgbClr val="92D050"/>
                                            </a:solidFill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D11D6" w:rsidRDefault="00DA35B3" w:rsidP="00DA35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157E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33803AD" wp14:editId="56F1D18C">
                                  <wp:extent cx="3435179" cy="2456526"/>
                                  <wp:effectExtent l="133350" t="76200" r="89535" b="134620"/>
                                  <wp:docPr id="48" name="Рисунок 48" descr="G:\Новая папка (4)\202402__\IMG_619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Новая папка (4)\202402__\IMG_619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666" t="6101" b="58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0162" cy="246009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solidFill>
                                              <a:srgbClr val="92D050"/>
                                            </a:solidFill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E7A42" w:rsidRDefault="00BE7A42" w:rsidP="00DA35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E7A42" w:rsidRDefault="00BE7A42" w:rsidP="00DA35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E7A42" w:rsidRPr="00DD11D6" w:rsidRDefault="00BE7A42" w:rsidP="00DA35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8FD99" id="Надпись 46" o:spid="_x0000_s1028" type="#_x0000_t202" style="position:absolute;margin-left:33.75pt;margin-top:38.55pt;width:763.45pt;height:50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" filled="f" stroked="f">
                <v:textbox>
                  <w:txbxContent>
                    <w:p w:rsidR="00DD11D6" w:rsidRDefault="00DD11D6" w:rsidP="00DD11D6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DD11D6"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С большим удовольствием и интересом родители вместе с детьми принимали участие в выставке «Военная техника».</w:t>
                      </w:r>
                    </w:p>
                    <w:p w:rsidR="00DD11D6" w:rsidRPr="00DD11D6" w:rsidRDefault="00DD11D6" w:rsidP="00DD11D6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</w:p>
                    <w:p w:rsidR="00DD11D6" w:rsidRDefault="00DA35B3" w:rsidP="00DD11D6">
                      <w:pP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t xml:space="preserve">                     </w:t>
                      </w:r>
                      <w:r w:rsidR="00DD11D6" w:rsidRPr="00D5157E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7D2D77FF" wp14:editId="54616E8B">
                            <wp:extent cx="2961602" cy="3150387"/>
                            <wp:effectExtent l="133985" t="75565" r="87630" b="144780"/>
                            <wp:docPr id="2" name="Рисунок 2" descr="G:\Новая папка (4)\202402__\IMG_61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G:\Новая папка (4)\202402__\IMG_61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294" t="3508" r="8225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974868" cy="3164498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solidFill>
                                        <a:srgbClr val="92D050"/>
                                      </a:solidFill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D11D6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t xml:space="preserve">                       </w:t>
                      </w:r>
                      <w:r w:rsidR="00DD11D6" w:rsidRPr="00D5157E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5082E67" wp14:editId="75E8F00B">
                            <wp:extent cx="2932581" cy="2898279"/>
                            <wp:effectExtent l="131445" t="78105" r="94615" b="132715"/>
                            <wp:docPr id="49" name="Рисунок 49" descr="G:\Новая папка (4)\202402__\IMG_619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Новая папка (4)\202402__\IMG_619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254" t="3355" r="11876" b="451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946973" cy="2912502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solidFill>
                                        <a:srgbClr val="92D050"/>
                                      </a:solidFill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D11D6" w:rsidRDefault="00DA35B3" w:rsidP="00DA35B3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157E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33803AD" wp14:editId="56F1D18C">
                            <wp:extent cx="3435179" cy="2456526"/>
                            <wp:effectExtent l="133350" t="76200" r="89535" b="134620"/>
                            <wp:docPr id="48" name="Рисунок 48" descr="G:\Новая папка (4)\202402__\IMG_619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Новая папка (4)\202402__\IMG_619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666" t="6101" b="58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40162" cy="246009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solidFill>
                                        <a:srgbClr val="92D050"/>
                                      </a:solidFill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E7A42" w:rsidRDefault="00BE7A42" w:rsidP="00DA35B3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E7A42" w:rsidRDefault="00BE7A42" w:rsidP="00DA35B3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E7A42" w:rsidRPr="00DD11D6" w:rsidRDefault="00BE7A42" w:rsidP="00DA35B3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1054A">
        <w:rPr>
          <w:noProof/>
          <w:lang w:eastAsia="ru-RU"/>
        </w:rPr>
        <w:drawing>
          <wp:inline distT="0" distB="0" distL="0" distR="0" wp14:anchorId="60982222" wp14:editId="4762684A">
            <wp:extent cx="10527665" cy="7199870"/>
            <wp:effectExtent l="0" t="0" r="6985" b="1270"/>
            <wp:docPr id="39" name="Рисунок 39" descr="https://avatars.mds.yandex.net/i?id=af6a7bf490deb197077ea6f03f8be517_l-5754847-images-thumbs&amp;ref=rim&amp;n=13&amp;w=960&amp;h=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af6a7bf490deb197077ea6f03f8be517_l-5754847-images-thumbs&amp;ref=rim&amp;n=13&amp;w=960&amp;h=7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564" cy="720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04C" w:rsidRDefault="0002504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7454888" wp14:editId="17FC7ED2">
                <wp:simplePos x="0" y="0"/>
                <wp:positionH relativeFrom="column">
                  <wp:posOffset>379387</wp:posOffset>
                </wp:positionH>
                <wp:positionV relativeFrom="paragraph">
                  <wp:posOffset>234366</wp:posOffset>
                </wp:positionV>
                <wp:extent cx="9720597" cy="6721819"/>
                <wp:effectExtent l="0" t="0" r="0" b="317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0597" cy="67218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4560B" w:rsidRDefault="0094560B" w:rsidP="0094560B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94560B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:lang w:eastAsia="ru-RU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открытки для пап на 23 феврал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:lang w:eastAsia="ru-RU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я </w:t>
                            </w:r>
                            <w:r w:rsidRPr="0094560B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:lang w:eastAsia="ru-RU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своими руками</w:t>
                            </w:r>
                          </w:p>
                          <w:p w:rsidR="0073408F" w:rsidRDefault="00B60E2E" w:rsidP="0094560B">
                            <w:pP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:lang w:eastAsia="ru-RU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7EF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22BFA21" wp14:editId="7C27AE02">
                                  <wp:extent cx="3846340" cy="2875760"/>
                                  <wp:effectExtent l="133350" t="76200" r="78105" b="153670"/>
                                  <wp:docPr id="20" name="Рисунок 20" descr="G:\Новая папка (4)\202402__\DYDV607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Новая папка (4)\202402__\DYDV607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5540" r="7546" b="49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93223" cy="2910813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solidFill>
                                              <a:srgbClr val="92D050"/>
                                            </a:solidFill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4560B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:lang w:eastAsia="ru-RU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</w:t>
                            </w:r>
                            <w:r w:rsidRPr="0073408F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:lang w:eastAsia="ru-RU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71811223" wp14:editId="7FA1CCA9">
                                  <wp:extent cx="3739978" cy="2963669"/>
                                  <wp:effectExtent l="133350" t="76200" r="51435" b="141605"/>
                                  <wp:docPr id="9" name="Рисунок 9" descr="G:\Новая папка (4)\202402__\QTBK137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Новая папка (4)\202402__\QTBK137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54" t="29422" r="-854" b="334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86835" cy="300080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2504C" w:rsidRPr="0002504C" w:rsidRDefault="003462C8" w:rsidP="003B691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462C8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32"/>
                                <w:lang w:eastAsia="ru-RU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>
                                  <wp:extent cx="3896497" cy="2739173"/>
                                  <wp:effectExtent l="133350" t="76200" r="85090" b="137795"/>
                                  <wp:docPr id="7" name="Рисунок 7" descr="G:\Новая папка (4)\202402__\EFON7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Новая папка (4)\202402__\EFON7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3649" b="367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16663" cy="2753349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solidFill>
                                              <a:srgbClr val="92D050"/>
                                            </a:solidFill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54888" id="Надпись 6" o:spid="_x0000_s1029" type="#_x0000_t202" style="position:absolute;margin-left:29.85pt;margin-top:18.45pt;width:765.4pt;height:529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" filled="f" stroked="f">
                <v:fill o:detectmouseclick="t"/>
                <v:textbox>
                  <w:txbxContent>
                    <w:p w:rsidR="0094560B" w:rsidRDefault="0094560B" w:rsidP="0094560B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  <w:r w:rsidRPr="0094560B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:lang w:eastAsia="ru-RU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открытки для пап на 23 феврал</w:t>
                      </w: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:lang w:eastAsia="ru-RU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я </w:t>
                      </w:r>
                      <w:r w:rsidRPr="0094560B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:lang w:eastAsia="ru-RU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своими руками</w:t>
                      </w:r>
                    </w:p>
                    <w:p w:rsidR="0073408F" w:rsidRDefault="00B60E2E" w:rsidP="0094560B">
                      <w:pP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:lang w:eastAsia="ru-RU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7EF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22BFA21" wp14:editId="7C27AE02">
                            <wp:extent cx="3846340" cy="2875760"/>
                            <wp:effectExtent l="133350" t="76200" r="78105" b="153670"/>
                            <wp:docPr id="20" name="Рисунок 20" descr="G:\Новая папка (4)\202402__\DYDV607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Новая папка (4)\202402__\DYDV607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5540" r="7546" b="49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893223" cy="2910813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solidFill>
                                        <a:srgbClr val="92D050"/>
                                      </a:solidFill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4560B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:lang w:eastAsia="ru-RU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</w:t>
                      </w:r>
                      <w:bookmarkStart w:id="1" w:name="_GoBack"/>
                      <w:bookmarkEnd w:id="1"/>
                      <w:r w:rsidRPr="0073408F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:lang w:eastAsia="ru-RU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71811223" wp14:editId="7FA1CCA9">
                            <wp:extent cx="3739978" cy="2963669"/>
                            <wp:effectExtent l="133350" t="76200" r="51435" b="141605"/>
                            <wp:docPr id="9" name="Рисунок 9" descr="G:\Новая папка (4)\202402__\QTBK137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Новая папка (4)\202402__\QTBK137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54" t="29422" r="-854" b="334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86835" cy="300080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2504C" w:rsidRPr="0002504C" w:rsidRDefault="003462C8" w:rsidP="003B691F">
                      <w:pPr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462C8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32"/>
                          <w:lang w:eastAsia="ru-RU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>
                            <wp:extent cx="3896497" cy="2739173"/>
                            <wp:effectExtent l="133350" t="76200" r="85090" b="137795"/>
                            <wp:docPr id="7" name="Рисунок 7" descr="G:\Новая папка (4)\202402__\EFON7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Новая папка (4)\202402__\EFON7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3649" b="367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916663" cy="2753349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solidFill>
                                        <a:srgbClr val="92D050"/>
                                      </a:solidFill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653A5D9" wp14:editId="120E3E4A">
            <wp:extent cx="10527665" cy="7199870"/>
            <wp:effectExtent l="0" t="0" r="6985" b="1270"/>
            <wp:docPr id="4" name="Рисунок 4" descr="https://avatars.mds.yandex.net/i?id=af6a7bf490deb197077ea6f03f8be517_l-5754847-images-thumbs&amp;ref=rim&amp;n=13&amp;w=960&amp;h=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af6a7bf490deb197077ea6f03f8be517_l-5754847-images-thumbs&amp;ref=rim&amp;n=13&amp;w=960&amp;h=7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564" cy="720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504C" w:rsidSect="0071054A">
      <w:pgSz w:w="16838" w:h="11906" w:orient="landscape"/>
      <w:pgMar w:top="284" w:right="111" w:bottom="284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doNotDisplayPageBoundaries/>
  <w:displayBackgroundShape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73A9"/>
    <w:rsid w:val="0002504C"/>
    <w:rsid w:val="00143839"/>
    <w:rsid w:val="001B1C3B"/>
    <w:rsid w:val="00267493"/>
    <w:rsid w:val="003462C8"/>
    <w:rsid w:val="003B691F"/>
    <w:rsid w:val="004B7CFB"/>
    <w:rsid w:val="004F6100"/>
    <w:rsid w:val="005165EC"/>
    <w:rsid w:val="005C75E7"/>
    <w:rsid w:val="006C0BC9"/>
    <w:rsid w:val="006C754D"/>
    <w:rsid w:val="006F35E8"/>
    <w:rsid w:val="0071054A"/>
    <w:rsid w:val="0073408F"/>
    <w:rsid w:val="0079322E"/>
    <w:rsid w:val="0094560B"/>
    <w:rsid w:val="009B1960"/>
    <w:rsid w:val="00A76ACF"/>
    <w:rsid w:val="00B156FD"/>
    <w:rsid w:val="00B60E2E"/>
    <w:rsid w:val="00BE7A42"/>
    <w:rsid w:val="00C3293C"/>
    <w:rsid w:val="00DA35B3"/>
    <w:rsid w:val="00DD11D6"/>
    <w:rsid w:val="00E659E8"/>
    <w:rsid w:val="00F273A9"/>
    <w:rsid w:val="00F74085"/>
    <w:rsid w:val="00FA6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44E405-A2FB-4764-AE48-E3AF527858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C0BC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wmf"/><Relationship Id="rId13" Type="http://schemas.openxmlformats.org/officeDocument/2006/relationships/image" Target="media/image7.jpeg"/><Relationship Id="rId18" Type="http://schemas.openxmlformats.org/officeDocument/2006/relationships/image" Target="media/image8.jpeg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80.jpeg"/><Relationship Id="rId7" Type="http://schemas.openxmlformats.org/officeDocument/2006/relationships/image" Target="media/image10.wmf"/><Relationship Id="rId12" Type="http://schemas.openxmlformats.org/officeDocument/2006/relationships/image" Target="media/image6.jpeg"/><Relationship Id="rId17" Type="http://schemas.openxmlformats.org/officeDocument/2006/relationships/image" Target="media/image70.jpeg"/><Relationship Id="rId25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20" Type="http://schemas.openxmlformats.org/officeDocument/2006/relationships/image" Target="media/image10.jpeg"/><Relationship Id="rId29" Type="http://schemas.openxmlformats.org/officeDocument/2006/relationships/image" Target="media/image130.jpeg"/><Relationship Id="rId1" Type="http://schemas.openxmlformats.org/officeDocument/2006/relationships/customXml" Target="../customXml/item1.xml"/><Relationship Id="rId6" Type="http://schemas.openxmlformats.org/officeDocument/2006/relationships/image" Target="media/image2.wmf"/><Relationship Id="rId11" Type="http://schemas.openxmlformats.org/officeDocument/2006/relationships/image" Target="media/image5.jpeg"/><Relationship Id="rId24" Type="http://schemas.openxmlformats.org/officeDocument/2006/relationships/image" Target="media/image11.jpeg"/><Relationship Id="rId5" Type="http://schemas.openxmlformats.org/officeDocument/2006/relationships/image" Target="media/image1.wmf"/><Relationship Id="rId15" Type="http://schemas.openxmlformats.org/officeDocument/2006/relationships/image" Target="media/image50.jpeg"/><Relationship Id="rId23" Type="http://schemas.openxmlformats.org/officeDocument/2006/relationships/image" Target="media/image100.jpeg"/><Relationship Id="rId28" Type="http://schemas.openxmlformats.org/officeDocument/2006/relationships/image" Target="media/image120.jpeg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40.jpeg"/><Relationship Id="rId22" Type="http://schemas.openxmlformats.org/officeDocument/2006/relationships/image" Target="media/image90.jpeg"/><Relationship Id="rId27" Type="http://schemas.openxmlformats.org/officeDocument/2006/relationships/image" Target="media/image11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967E1A-488C-43DD-B472-C15A540FD6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2024-02-29T21:58:00Z</dcterms:created>
  <dcterms:modified xsi:type="dcterms:W3CDTF">2024-02-29T21:58:00Z</dcterms:modified>
</cp:coreProperties>
</file>