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FF07" w14:textId="77777777" w:rsidR="00D217F0" w:rsidRPr="00D217F0" w:rsidRDefault="00D217F0" w:rsidP="00D217F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7F0">
        <w:rPr>
          <w:rFonts w:ascii="Times New Roman" w:hAnsi="Times New Roman" w:cs="Times New Roman"/>
          <w:b/>
          <w:sz w:val="40"/>
          <w:szCs w:val="40"/>
        </w:rPr>
        <w:t>«А ну-ка, девочки!»</w:t>
      </w:r>
    </w:p>
    <w:p w14:paraId="415E603F" w14:textId="77777777" w:rsidR="00D217F0" w:rsidRDefault="00D217F0" w:rsidP="00D217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праздника </w:t>
      </w:r>
      <w:r w:rsidRPr="00D217F0">
        <w:rPr>
          <w:rFonts w:ascii="Times New Roman" w:hAnsi="Times New Roman" w:cs="Times New Roman"/>
          <w:sz w:val="28"/>
          <w:szCs w:val="28"/>
        </w:rPr>
        <w:t>для детей старшей группы, посвященный празднованию 8 марта</w:t>
      </w:r>
    </w:p>
    <w:p w14:paraId="5C9F2D46" w14:textId="77777777" w:rsidR="00D217F0" w:rsidRPr="00D217F0" w:rsidRDefault="00D217F0" w:rsidP="00D217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98AED8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Цель: формировать у детей представление о празднике «Международный женский день»</w:t>
      </w:r>
    </w:p>
    <w:p w14:paraId="39787B32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Задачи:</w:t>
      </w:r>
    </w:p>
    <w:p w14:paraId="5E1B0820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1. Развивающие задачи:</w:t>
      </w:r>
    </w:p>
    <w:p w14:paraId="4E13A118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14:paraId="6217FE04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- развивать двигательную активность;</w:t>
      </w:r>
    </w:p>
    <w:p w14:paraId="4D78D9A9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- способствовать сенсор-моторному развитию;</w:t>
      </w:r>
    </w:p>
    <w:p w14:paraId="30430C0D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- развивать интонационную культуру речи.</w:t>
      </w:r>
    </w:p>
    <w:p w14:paraId="17321888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2. Образовательные задачи:</w:t>
      </w:r>
    </w:p>
    <w:p w14:paraId="77E3C9A8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- расширить представление детей о празднике «Международный женский день»;</w:t>
      </w:r>
    </w:p>
    <w:p w14:paraId="78BC3155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- совершенствовать умение детей двигаться под музыку в соответствии с темпом и ритмом и характером.</w:t>
      </w:r>
    </w:p>
    <w:p w14:paraId="66BD7B18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3. Воспитательные задачи:</w:t>
      </w:r>
    </w:p>
    <w:p w14:paraId="0E28333F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- воспитывать чувство любви и уважения к своей маме, семье, женскому полу;</w:t>
      </w:r>
    </w:p>
    <w:p w14:paraId="37429E1A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- воспитывать уважение друг к другу.</w:t>
      </w:r>
    </w:p>
    <w:p w14:paraId="11B8175A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48B3F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17F0">
        <w:rPr>
          <w:rFonts w:ascii="Times New Roman" w:hAnsi="Times New Roman" w:cs="Times New Roman"/>
          <w:b/>
          <w:i/>
          <w:sz w:val="28"/>
          <w:szCs w:val="28"/>
        </w:rPr>
        <w:t>Ход развлечения</w:t>
      </w:r>
    </w:p>
    <w:p w14:paraId="523EC887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9FB850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Почему весна приходит в марте?</w:t>
      </w:r>
    </w:p>
    <w:p w14:paraId="036EA3AB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Тает снег, стучат сильней сердца?</w:t>
      </w:r>
    </w:p>
    <w:p w14:paraId="468978FD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Почему в одежде зимней жарко?</w:t>
      </w:r>
    </w:p>
    <w:p w14:paraId="22F35FA6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И сосульки плачут у крыльца?</w:t>
      </w:r>
    </w:p>
    <w:p w14:paraId="6DA91FB2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Очень просто – женские улыбки</w:t>
      </w:r>
    </w:p>
    <w:p w14:paraId="0C31D8F1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Согревают всё своим теплом.</w:t>
      </w:r>
    </w:p>
    <w:p w14:paraId="6F5C50F7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А 8 Марта без ошибки</w:t>
      </w:r>
    </w:p>
    <w:p w14:paraId="439B1582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Стал Международным женским днём!</w:t>
      </w:r>
    </w:p>
    <w:p w14:paraId="2F94E6C8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66563A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 xml:space="preserve">Дорогие ребята! 8 Марта мы все отмечаем Международный женский день. В этот день мы все дарим подарки своим мамам, бабушкам, сестренкам. </w:t>
      </w:r>
    </w:p>
    <w:p w14:paraId="3706EB87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8668A5" w14:textId="77777777" w:rsidR="00EB678E" w:rsidRDefault="00EB678E" w:rsidP="00EB67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2694A2D" w14:textId="77777777" w:rsidR="00EB678E" w:rsidRDefault="00EB678E" w:rsidP="00EB67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C4F57B9" w14:textId="77777777" w:rsidR="00EB678E" w:rsidRDefault="00EB678E" w:rsidP="00EB67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AE5109A" w14:textId="77777777" w:rsidR="00EB678E" w:rsidRDefault="00EB678E" w:rsidP="00EB67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0BABDDC" w14:textId="77777777" w:rsidR="00EB678E" w:rsidRDefault="00EB678E" w:rsidP="00EB67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7127991" w14:textId="77777777" w:rsidR="00EB678E" w:rsidRDefault="00D217F0" w:rsidP="00EB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7F0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читают стихи.</w:t>
      </w:r>
      <w:r w:rsidR="00EB678E" w:rsidRPr="00EB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CE5E94" w14:textId="77777777" w:rsidR="00EB678E" w:rsidRDefault="00EB678E" w:rsidP="00EB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0F48BB" w14:textId="77777777" w:rsidR="00EB678E" w:rsidRPr="00970C00" w:rsidRDefault="00EB678E" w:rsidP="00EB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0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ласково </w:t>
      </w:r>
      <w:proofErr w:type="gramStart"/>
      <w:r w:rsidRPr="0060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смеется,</w:t>
      </w:r>
      <w:r w:rsidR="0097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70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70C00" w:rsidRPr="00970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Сослан</w:t>
      </w:r>
    </w:p>
    <w:p w14:paraId="0765F63E" w14:textId="77777777" w:rsidR="00EB678E" w:rsidRPr="00606809" w:rsidRDefault="00EB678E" w:rsidP="00EB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0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ярче, горячей</w:t>
      </w:r>
    </w:p>
    <w:p w14:paraId="6DA466DC" w14:textId="77777777" w:rsidR="00EB678E" w:rsidRPr="00606809" w:rsidRDefault="00EB678E" w:rsidP="00EB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0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пригорка звонко льется</w:t>
      </w:r>
    </w:p>
    <w:p w14:paraId="570B0AEB" w14:textId="77777777" w:rsidR="00EB678E" w:rsidRPr="00606809" w:rsidRDefault="00EB678E" w:rsidP="00EB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0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Разговорчивый ручей.</w:t>
      </w:r>
    </w:p>
    <w:p w14:paraId="5DAEC318" w14:textId="77777777" w:rsidR="00EB678E" w:rsidRPr="00606809" w:rsidRDefault="00EB678E" w:rsidP="00EB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0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звенит, и все поет –</w:t>
      </w:r>
    </w:p>
    <w:p w14:paraId="147F54E0" w14:textId="77777777" w:rsidR="00EB678E" w:rsidRDefault="00EB678E" w:rsidP="00EB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Весна идет!</w:t>
      </w:r>
    </w:p>
    <w:p w14:paraId="73E7D117" w14:textId="77777777" w:rsidR="00970C00" w:rsidRDefault="00970C00" w:rsidP="00EB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4D56A5" w14:textId="77777777" w:rsidR="00970C00" w:rsidRPr="00970C00" w:rsidRDefault="00970C00" w:rsidP="00EB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2.Этот праздник самый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милый,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Астемир</w:t>
      </w:r>
    </w:p>
    <w:p w14:paraId="7501B202" w14:textId="77777777" w:rsidR="00970C00" w:rsidRDefault="00970C00" w:rsidP="00EB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добрый и красивый!</w:t>
      </w:r>
    </w:p>
    <w:p w14:paraId="5D16EE29" w14:textId="77777777" w:rsidR="00970C00" w:rsidRDefault="00970C00" w:rsidP="00EB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поздравим наших мам –</w:t>
      </w:r>
    </w:p>
    <w:p w14:paraId="53BB896A" w14:textId="77777777" w:rsidR="00970C00" w:rsidRDefault="00970C00" w:rsidP="00EB67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 приятно нам!</w:t>
      </w:r>
    </w:p>
    <w:p w14:paraId="5C937E46" w14:textId="77777777" w:rsidR="00970C00" w:rsidRPr="00606809" w:rsidRDefault="00970C00" w:rsidP="00EB67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21602A4F" w14:textId="77777777" w:rsidR="00D217F0" w:rsidRDefault="00D217F0" w:rsidP="00D217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143DB3D" w14:textId="77777777" w:rsidR="00D217F0" w:rsidRPr="00970C00" w:rsidRDefault="00970C0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17F0" w:rsidRPr="00D217F0">
        <w:rPr>
          <w:rFonts w:ascii="Times New Roman" w:hAnsi="Times New Roman" w:cs="Times New Roman"/>
          <w:sz w:val="28"/>
          <w:szCs w:val="28"/>
        </w:rPr>
        <w:t>. Сегодня день особенный.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0C00">
        <w:rPr>
          <w:rFonts w:ascii="Times New Roman" w:hAnsi="Times New Roman" w:cs="Times New Roman"/>
          <w:b/>
          <w:sz w:val="28"/>
          <w:szCs w:val="28"/>
        </w:rPr>
        <w:t>Азамат</w:t>
      </w:r>
    </w:p>
    <w:p w14:paraId="233E7207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Как много в нем улыбок,</w:t>
      </w:r>
    </w:p>
    <w:p w14:paraId="2DA9393B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Подарков и букетов, и ласковых «спасибо»!</w:t>
      </w:r>
    </w:p>
    <w:p w14:paraId="500564BC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F66FC0" w14:textId="77777777" w:rsidR="00D217F0" w:rsidRPr="00970C00" w:rsidRDefault="00970C0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17F0" w:rsidRPr="00D217F0">
        <w:rPr>
          <w:rFonts w:ascii="Times New Roman" w:hAnsi="Times New Roman" w:cs="Times New Roman"/>
          <w:sz w:val="28"/>
          <w:szCs w:val="28"/>
        </w:rPr>
        <w:t>. Чей этот день? Ответьте мне?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70C00">
        <w:rPr>
          <w:rFonts w:ascii="Times New Roman" w:hAnsi="Times New Roman" w:cs="Times New Roman"/>
          <w:b/>
          <w:sz w:val="28"/>
          <w:szCs w:val="28"/>
        </w:rPr>
        <w:t>Бедоев</w:t>
      </w:r>
      <w:proofErr w:type="spellEnd"/>
      <w:r w:rsidRPr="00970C00">
        <w:rPr>
          <w:rFonts w:ascii="Times New Roman" w:hAnsi="Times New Roman" w:cs="Times New Roman"/>
          <w:b/>
          <w:sz w:val="28"/>
          <w:szCs w:val="28"/>
        </w:rPr>
        <w:t xml:space="preserve"> Арсен</w:t>
      </w:r>
    </w:p>
    <w:p w14:paraId="7E2A0D09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Ну, догадайтесь сами.</w:t>
      </w:r>
    </w:p>
    <w:p w14:paraId="2E430EE0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Весенний день в календаре, чей он?</w:t>
      </w:r>
    </w:p>
    <w:p w14:paraId="5D9E83E9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b/>
          <w:sz w:val="28"/>
          <w:szCs w:val="28"/>
        </w:rPr>
        <w:t>Дети (хором):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Конечно, мамин!</w:t>
      </w:r>
    </w:p>
    <w:p w14:paraId="25376800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9D801F" w14:textId="77777777" w:rsidR="00D217F0" w:rsidRPr="00D217F0" w:rsidRDefault="00970C0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17F0" w:rsidRPr="00D217F0">
        <w:rPr>
          <w:rFonts w:ascii="Times New Roman" w:hAnsi="Times New Roman" w:cs="Times New Roman"/>
          <w:sz w:val="28"/>
          <w:szCs w:val="28"/>
        </w:rPr>
        <w:t>. Мы поздравляем мам любимых</w:t>
      </w:r>
    </w:p>
    <w:p w14:paraId="0A4900FA" w14:textId="77777777" w:rsidR="00D217F0" w:rsidRPr="00965C51" w:rsidRDefault="00D217F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С весенним светлым Женским днём!</w:t>
      </w:r>
      <w:r w:rsidR="00965C51">
        <w:rPr>
          <w:rFonts w:ascii="Times New Roman" w:hAnsi="Times New Roman" w:cs="Times New Roman"/>
          <w:sz w:val="28"/>
          <w:szCs w:val="28"/>
        </w:rPr>
        <w:t xml:space="preserve">  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>Эмиль</w:t>
      </w:r>
    </w:p>
    <w:p w14:paraId="2DB736E3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Желаем много дней счастливых</w:t>
      </w:r>
    </w:p>
    <w:p w14:paraId="68C1618D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И обещание даём:</w:t>
      </w:r>
    </w:p>
    <w:p w14:paraId="5DC85C2D" w14:textId="77777777" w:rsidR="00D217F0" w:rsidRPr="00965C51" w:rsidRDefault="00D217F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7F0">
        <w:rPr>
          <w:rFonts w:ascii="Times New Roman" w:hAnsi="Times New Roman" w:cs="Times New Roman"/>
          <w:i/>
          <w:sz w:val="28"/>
          <w:szCs w:val="28"/>
        </w:rPr>
        <w:t>(по одному)</w:t>
      </w:r>
    </w:p>
    <w:p w14:paraId="6A851126" w14:textId="77777777" w:rsidR="00D217F0" w:rsidRPr="00965C51" w:rsidRDefault="00D217F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 xml:space="preserve">– Не огорчать вас очень </w:t>
      </w:r>
      <w:proofErr w:type="gramStart"/>
      <w:r w:rsidRPr="00D217F0">
        <w:rPr>
          <w:rFonts w:ascii="Times New Roman" w:hAnsi="Times New Roman" w:cs="Times New Roman"/>
          <w:sz w:val="28"/>
          <w:szCs w:val="28"/>
        </w:rPr>
        <w:t>часто</w:t>
      </w:r>
      <w:r w:rsidR="00965C51">
        <w:rPr>
          <w:rFonts w:ascii="Times New Roman" w:hAnsi="Times New Roman" w:cs="Times New Roman"/>
          <w:sz w:val="28"/>
          <w:szCs w:val="28"/>
        </w:rPr>
        <w:t xml:space="preserve"> 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>Сослан</w:t>
      </w:r>
      <w:proofErr w:type="gramEnd"/>
    </w:p>
    <w:p w14:paraId="0DEFC0BD" w14:textId="77777777" w:rsidR="00D217F0" w:rsidRPr="00965C51" w:rsidRDefault="00D217F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– И в меру сил вам помогать</w:t>
      </w:r>
      <w:r w:rsidRPr="00965C51">
        <w:rPr>
          <w:rFonts w:ascii="Times New Roman" w:hAnsi="Times New Roman" w:cs="Times New Roman"/>
          <w:b/>
          <w:sz w:val="28"/>
          <w:szCs w:val="28"/>
        </w:rPr>
        <w:t>.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 xml:space="preserve">  Ацамаз</w:t>
      </w:r>
    </w:p>
    <w:p w14:paraId="41C1D5A5" w14:textId="77777777" w:rsidR="00D217F0" w:rsidRPr="00965C51" w:rsidRDefault="00D217F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– И не перечить вам напрасно.</w:t>
      </w:r>
      <w:r w:rsidR="00965C51">
        <w:rPr>
          <w:rFonts w:ascii="Times New Roman" w:hAnsi="Times New Roman" w:cs="Times New Roman"/>
          <w:sz w:val="28"/>
          <w:szCs w:val="28"/>
        </w:rPr>
        <w:t xml:space="preserve"> 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>Дамир</w:t>
      </w:r>
    </w:p>
    <w:p w14:paraId="442E039E" w14:textId="77777777" w:rsidR="00D217F0" w:rsidRPr="00965C51" w:rsidRDefault="00D217F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 во</w:t>
      </w:r>
      <w:r w:rsidRPr="00D217F0">
        <w:rPr>
          <w:rFonts w:ascii="Times New Roman" w:hAnsi="Times New Roman" w:cs="Times New Roman"/>
          <w:sz w:val="28"/>
          <w:szCs w:val="28"/>
        </w:rPr>
        <w:t>время ложиться спать.</w:t>
      </w:r>
      <w:r w:rsidR="00965C51">
        <w:rPr>
          <w:rFonts w:ascii="Times New Roman" w:hAnsi="Times New Roman" w:cs="Times New Roman"/>
          <w:sz w:val="28"/>
          <w:szCs w:val="28"/>
        </w:rPr>
        <w:t xml:space="preserve"> 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>Хетаг</w:t>
      </w:r>
    </w:p>
    <w:p w14:paraId="344D94B9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4F4C42" w14:textId="77777777" w:rsidR="00D217F0" w:rsidRPr="00965C51" w:rsidRDefault="00970C0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17F0" w:rsidRPr="00D217F0">
        <w:rPr>
          <w:rFonts w:ascii="Times New Roman" w:hAnsi="Times New Roman" w:cs="Times New Roman"/>
          <w:sz w:val="28"/>
          <w:szCs w:val="28"/>
        </w:rPr>
        <w:t>. Мы знаем, как вы устаёте! –</w:t>
      </w:r>
      <w:r w:rsidR="00965C51">
        <w:rPr>
          <w:rFonts w:ascii="Times New Roman" w:hAnsi="Times New Roman" w:cs="Times New Roman"/>
          <w:sz w:val="28"/>
          <w:szCs w:val="28"/>
        </w:rPr>
        <w:t xml:space="preserve"> 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>Эльбрус</w:t>
      </w:r>
    </w:p>
    <w:p w14:paraId="402D4BA8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С утра до вечера – дела.</w:t>
      </w:r>
    </w:p>
    <w:p w14:paraId="24BC310B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Нет равных вам в любой работе,</w:t>
      </w:r>
    </w:p>
    <w:p w14:paraId="62B231A2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А дома, нет без вас тепла!</w:t>
      </w:r>
    </w:p>
    <w:p w14:paraId="69270E5B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EB897" w14:textId="77777777" w:rsidR="00D217F0" w:rsidRPr="00D217F0" w:rsidRDefault="00970C0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17F0" w:rsidRPr="00D217F0">
        <w:rPr>
          <w:rFonts w:ascii="Times New Roman" w:hAnsi="Times New Roman" w:cs="Times New Roman"/>
          <w:sz w:val="28"/>
          <w:szCs w:val="28"/>
        </w:rPr>
        <w:t>. Сегодня с праздником весны</w:t>
      </w:r>
    </w:p>
    <w:p w14:paraId="3EDC322D" w14:textId="77777777" w:rsidR="00D217F0" w:rsidRPr="00965C51" w:rsidRDefault="00D217F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Спешим мы вас поздравить!</w:t>
      </w:r>
      <w:r w:rsidR="00965C5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65C51" w:rsidRPr="00965C51">
        <w:rPr>
          <w:rFonts w:ascii="Times New Roman" w:hAnsi="Times New Roman" w:cs="Times New Roman"/>
          <w:b/>
          <w:sz w:val="28"/>
          <w:szCs w:val="28"/>
        </w:rPr>
        <w:t>Бзыков</w:t>
      </w:r>
      <w:proofErr w:type="spellEnd"/>
      <w:r w:rsidR="00965C51" w:rsidRPr="00965C51">
        <w:rPr>
          <w:rFonts w:ascii="Times New Roman" w:hAnsi="Times New Roman" w:cs="Times New Roman"/>
          <w:b/>
          <w:sz w:val="28"/>
          <w:szCs w:val="28"/>
        </w:rPr>
        <w:t xml:space="preserve"> Арсен</w:t>
      </w:r>
    </w:p>
    <w:p w14:paraId="207DC077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Ах, да! Забыли поцелуй</w:t>
      </w:r>
    </w:p>
    <w:p w14:paraId="134D6016" w14:textId="77777777" w:rsidR="00D217F0" w:rsidRDefault="00D217F0" w:rsidP="00D21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 xml:space="preserve">«Воздушный» вам отправить! </w:t>
      </w:r>
      <w:r w:rsidRPr="00D217F0">
        <w:rPr>
          <w:rFonts w:ascii="Times New Roman" w:hAnsi="Times New Roman" w:cs="Times New Roman"/>
          <w:i/>
          <w:sz w:val="28"/>
          <w:szCs w:val="28"/>
        </w:rPr>
        <w:t>(«воздушный» поцелуй)</w:t>
      </w:r>
    </w:p>
    <w:p w14:paraId="1A6BF114" w14:textId="77777777" w:rsidR="00970C00" w:rsidRPr="00965C51" w:rsidRDefault="00970C0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970C00">
        <w:rPr>
          <w:rFonts w:ascii="Times New Roman" w:hAnsi="Times New Roman" w:cs="Times New Roman"/>
          <w:sz w:val="28"/>
          <w:szCs w:val="28"/>
        </w:rPr>
        <w:t xml:space="preserve">Мы сегодня </w:t>
      </w:r>
      <w:proofErr w:type="gramStart"/>
      <w:r w:rsidRPr="00970C00">
        <w:rPr>
          <w:rFonts w:ascii="Times New Roman" w:hAnsi="Times New Roman" w:cs="Times New Roman"/>
          <w:sz w:val="28"/>
          <w:szCs w:val="28"/>
        </w:rPr>
        <w:t>нарядились,</w:t>
      </w:r>
      <w:r w:rsidR="00965C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65C51">
        <w:rPr>
          <w:rFonts w:ascii="Times New Roman" w:hAnsi="Times New Roman" w:cs="Times New Roman"/>
          <w:sz w:val="28"/>
          <w:szCs w:val="28"/>
        </w:rPr>
        <w:t xml:space="preserve">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>Зарина</w:t>
      </w:r>
    </w:p>
    <w:p w14:paraId="3A0C51E0" w14:textId="77777777" w:rsidR="00970C00" w:rsidRPr="00970C00" w:rsidRDefault="00970C0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C00"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14:paraId="05ADCE67" w14:textId="77777777" w:rsidR="00970C00" w:rsidRPr="00970C00" w:rsidRDefault="00970C0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C00">
        <w:rPr>
          <w:rFonts w:ascii="Times New Roman" w:hAnsi="Times New Roman" w:cs="Times New Roman"/>
          <w:sz w:val="28"/>
          <w:szCs w:val="28"/>
        </w:rPr>
        <w:t>Будем вместе веселиться,</w:t>
      </w:r>
    </w:p>
    <w:p w14:paraId="77D3F897" w14:textId="77777777" w:rsidR="00970C00" w:rsidRPr="00970C00" w:rsidRDefault="00970C0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C00">
        <w:rPr>
          <w:rFonts w:ascii="Times New Roman" w:hAnsi="Times New Roman" w:cs="Times New Roman"/>
          <w:sz w:val="28"/>
          <w:szCs w:val="28"/>
        </w:rPr>
        <w:t>Будем маму поздравлять!</w:t>
      </w:r>
    </w:p>
    <w:p w14:paraId="19F4BB62" w14:textId="77777777" w:rsidR="00970C00" w:rsidRPr="00970C00" w:rsidRDefault="00970C0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C56243" w14:textId="77777777" w:rsidR="00970C00" w:rsidRPr="00965C51" w:rsidRDefault="00970C0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70C00">
        <w:rPr>
          <w:rFonts w:ascii="Times New Roman" w:hAnsi="Times New Roman" w:cs="Times New Roman"/>
          <w:sz w:val="28"/>
          <w:szCs w:val="28"/>
        </w:rPr>
        <w:t>Песню мамам запоём</w:t>
      </w:r>
      <w:r w:rsidR="00965C51">
        <w:rPr>
          <w:rFonts w:ascii="Times New Roman" w:hAnsi="Times New Roman" w:cs="Times New Roman"/>
          <w:sz w:val="28"/>
          <w:szCs w:val="28"/>
        </w:rPr>
        <w:t xml:space="preserve">    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>Дамир</w:t>
      </w:r>
    </w:p>
    <w:p w14:paraId="1B577F01" w14:textId="77777777" w:rsidR="00970C00" w:rsidRPr="00970C00" w:rsidRDefault="00970C0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C00">
        <w:rPr>
          <w:rFonts w:ascii="Times New Roman" w:hAnsi="Times New Roman" w:cs="Times New Roman"/>
          <w:sz w:val="28"/>
          <w:szCs w:val="28"/>
        </w:rPr>
        <w:t>Нежную, весеннюю.</w:t>
      </w:r>
    </w:p>
    <w:p w14:paraId="06B01AF7" w14:textId="77777777" w:rsidR="00970C00" w:rsidRPr="00970C00" w:rsidRDefault="00970C0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C00">
        <w:rPr>
          <w:rFonts w:ascii="Times New Roman" w:hAnsi="Times New Roman" w:cs="Times New Roman"/>
          <w:sz w:val="28"/>
          <w:szCs w:val="28"/>
        </w:rPr>
        <w:t>Праздничное мы подарим,</w:t>
      </w:r>
    </w:p>
    <w:p w14:paraId="2D0721CA" w14:textId="77777777" w:rsidR="00970C00" w:rsidRDefault="00970C0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C00">
        <w:rPr>
          <w:rFonts w:ascii="Times New Roman" w:hAnsi="Times New Roman" w:cs="Times New Roman"/>
          <w:sz w:val="28"/>
          <w:szCs w:val="28"/>
        </w:rPr>
        <w:t>Мама настроение.</w:t>
      </w:r>
    </w:p>
    <w:p w14:paraId="2723AF80" w14:textId="59414001" w:rsidR="00BC3525" w:rsidRPr="00970C00" w:rsidRDefault="00BC3525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41418D" wp14:editId="4D902CD7">
            <wp:extent cx="5940425" cy="3562985"/>
            <wp:effectExtent l="0" t="0" r="3175" b="0"/>
            <wp:docPr id="18725798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79827" name="Рисунок 18725798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814BC" w14:textId="77777777" w:rsidR="00D217F0" w:rsidRPr="00970C0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301550" w14:textId="77777777" w:rsidR="00D217F0" w:rsidRPr="00D217F0" w:rsidRDefault="00D217F0" w:rsidP="00D217F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7F0">
        <w:rPr>
          <w:rFonts w:ascii="Times New Roman" w:hAnsi="Times New Roman" w:cs="Times New Roman"/>
          <w:b/>
          <w:i/>
          <w:sz w:val="28"/>
          <w:szCs w:val="28"/>
        </w:rPr>
        <w:t>Песня «Моей милой маме»</w:t>
      </w:r>
    </w:p>
    <w:p w14:paraId="7BAE6D8F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ADFC6F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17F0">
        <w:rPr>
          <w:rFonts w:ascii="Times New Roman" w:hAnsi="Times New Roman" w:cs="Times New Roman"/>
          <w:i/>
          <w:sz w:val="28"/>
          <w:szCs w:val="28"/>
        </w:rPr>
        <w:t xml:space="preserve"> (Садятся на стульчики)</w:t>
      </w:r>
    </w:p>
    <w:p w14:paraId="46BA2755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83CF34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217F0">
        <w:rPr>
          <w:rFonts w:ascii="Times New Roman" w:hAnsi="Times New Roman" w:cs="Times New Roman"/>
          <w:sz w:val="28"/>
          <w:szCs w:val="28"/>
        </w:rPr>
        <w:t>: Мы поздравили своих мам и бабушек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17F0">
        <w:rPr>
          <w:rFonts w:ascii="Times New Roman" w:hAnsi="Times New Roman" w:cs="Times New Roman"/>
          <w:sz w:val="28"/>
          <w:szCs w:val="28"/>
        </w:rPr>
        <w:t xml:space="preserve"> Но нельзя забывать и о наших девочках- ваших подружках. Мы подготовили для них конкурс, который называется «А ну-ка, девочки!», в котором они покажут нам какие они умелые, музыкальные, в общем, какие они самые-самые! А вас, мальчики, я попрошу помогать девочкам, хлопать веселее, болеть за наших девочек! Итак, встречайте наших конкурсанток!</w:t>
      </w:r>
    </w:p>
    <w:p w14:paraId="51B0EA3C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16F2D1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17F0">
        <w:rPr>
          <w:rFonts w:ascii="Times New Roman" w:hAnsi="Times New Roman" w:cs="Times New Roman"/>
          <w:i/>
          <w:sz w:val="28"/>
          <w:szCs w:val="28"/>
        </w:rPr>
        <w:t>Звучит музыка, ведущая называет по имени каждую участницу игры, Девочки входят по одной и садятся на стулья.</w:t>
      </w:r>
    </w:p>
    <w:p w14:paraId="0A6DE870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AC01E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Месяц март- месяц радостный, ясный.</w:t>
      </w:r>
    </w:p>
    <w:p w14:paraId="412917EA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lastRenderedPageBreak/>
        <w:t>Господа! Наши дамы прекрасны!</w:t>
      </w:r>
    </w:p>
    <w:p w14:paraId="60873DC1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Кто нарядом красив, кто собою,</w:t>
      </w:r>
    </w:p>
    <w:p w14:paraId="3F58F579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Большинство же красивы душою.</w:t>
      </w:r>
    </w:p>
    <w:p w14:paraId="52CDED0F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В каждой девочке – солнца кусочек.</w:t>
      </w:r>
    </w:p>
    <w:p w14:paraId="410C4AF1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с весною! </w:t>
      </w:r>
      <w:r w:rsidRPr="00D217F0">
        <w:rPr>
          <w:rFonts w:ascii="Times New Roman" w:hAnsi="Times New Roman" w:cs="Times New Roman"/>
          <w:sz w:val="28"/>
          <w:szCs w:val="28"/>
        </w:rPr>
        <w:t>Мы любим вас очень.</w:t>
      </w:r>
    </w:p>
    <w:p w14:paraId="0FA3C802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Итак, мы начинаем.</w:t>
      </w:r>
    </w:p>
    <w:p w14:paraId="193CC102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C519C1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17F0">
        <w:rPr>
          <w:rFonts w:ascii="Times New Roman" w:hAnsi="Times New Roman" w:cs="Times New Roman"/>
          <w:b/>
          <w:i/>
          <w:sz w:val="28"/>
          <w:szCs w:val="28"/>
        </w:rPr>
        <w:t>1. Эстафета «Позавтракаем»</w:t>
      </w:r>
    </w:p>
    <w:p w14:paraId="0679EB84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Скажите мне, пожалуйста, с чего у нас начинается утро. Да. Мы просыпаемся, умываемся и идём завтракать. А чтобы завтрак был приятным надо красиво накрыть стол. Сейчас девочки разделятся на две команды. Из коробки с посудой они, по одному предмету, будут переносить на праздничный стол посуду и красиво расставлять её.</w:t>
      </w:r>
    </w:p>
    <w:p w14:paraId="07D8F00E" w14:textId="026EE796" w:rsidR="00BC3525" w:rsidRPr="00D217F0" w:rsidRDefault="00BC3525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B71631" wp14:editId="24387B32">
            <wp:extent cx="3291840" cy="2392680"/>
            <wp:effectExtent l="0" t="0" r="3810" b="7620"/>
            <wp:docPr id="9950084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08461" name="Рисунок 99500846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80" r="22857" b="37158"/>
                    <a:stretch/>
                  </pic:blipFill>
                  <pic:spPr bwMode="auto">
                    <a:xfrm>
                      <a:off x="0" y="0"/>
                      <a:ext cx="3291840" cy="239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CD7BC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D044A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Молодцы девочки. Из вас получатся хорошие хозяйки.</w:t>
      </w:r>
    </w:p>
    <w:p w14:paraId="699A5F2D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Завтрак окончен. Надо посуду убрать на место. Я думаю, что мальчики как настоящие джентльмены, помогут девочкам это сделать. Они будут брать по одному предмету, и относить назад в коробку.</w:t>
      </w:r>
    </w:p>
    <w:p w14:paraId="62422872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Молодцы мальчики вы настоящие помощники!</w:t>
      </w:r>
    </w:p>
    <w:p w14:paraId="1F169B39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4D8C35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17F0">
        <w:rPr>
          <w:rFonts w:ascii="Times New Roman" w:hAnsi="Times New Roman" w:cs="Times New Roman"/>
          <w:b/>
          <w:i/>
          <w:sz w:val="28"/>
          <w:szCs w:val="28"/>
        </w:rPr>
        <w:t>2. Помогите маме в магазине (Эстафета)</w:t>
      </w:r>
    </w:p>
    <w:p w14:paraId="5708B76D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Любите ли в</w:t>
      </w:r>
      <w:r>
        <w:rPr>
          <w:rFonts w:ascii="Times New Roman" w:hAnsi="Times New Roman" w:cs="Times New Roman"/>
          <w:sz w:val="28"/>
          <w:szCs w:val="28"/>
        </w:rPr>
        <w:t>ы ходить с родителями в магазин?</w:t>
      </w:r>
      <w:r w:rsidRPr="00D217F0">
        <w:rPr>
          <w:rFonts w:ascii="Times New Roman" w:hAnsi="Times New Roman" w:cs="Times New Roman"/>
          <w:sz w:val="28"/>
          <w:szCs w:val="28"/>
        </w:rPr>
        <w:t xml:space="preserve"> И наверно любит</w:t>
      </w:r>
      <w:r>
        <w:rPr>
          <w:rFonts w:ascii="Times New Roman" w:hAnsi="Times New Roman" w:cs="Times New Roman"/>
          <w:sz w:val="28"/>
          <w:szCs w:val="28"/>
        </w:rPr>
        <w:t>е катить тележку с продуктами?</w:t>
      </w:r>
    </w:p>
    <w:p w14:paraId="0471B934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Тогда отправляемся в гипермаркет за продуктами к праздничному столу. Вы катите тележку. Кладёте в неё один предмет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217F0">
        <w:rPr>
          <w:rFonts w:ascii="Times New Roman" w:hAnsi="Times New Roman" w:cs="Times New Roman"/>
          <w:sz w:val="28"/>
          <w:szCs w:val="28"/>
        </w:rPr>
        <w:t>озвращаетесь назад и передаёте тележку товарищу. Встаёте в хвост колонны.</w:t>
      </w:r>
    </w:p>
    <w:p w14:paraId="19DAA2E3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A78B45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Каждая девочка в своих играх примеряет на себя роль мамы. Давайте посмотрим, как это происходит…</w:t>
      </w:r>
    </w:p>
    <w:p w14:paraId="7D96C7BB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793FE8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217F0">
        <w:rPr>
          <w:rFonts w:ascii="Times New Roman" w:hAnsi="Times New Roman" w:cs="Times New Roman"/>
          <w:b/>
          <w:i/>
          <w:sz w:val="28"/>
          <w:szCs w:val="28"/>
        </w:rPr>
        <w:t>Сценка «2 маленькие мамы!»</w:t>
      </w:r>
    </w:p>
    <w:p w14:paraId="72955B34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17F0">
        <w:rPr>
          <w:rFonts w:ascii="Times New Roman" w:hAnsi="Times New Roman" w:cs="Times New Roman"/>
          <w:i/>
          <w:sz w:val="28"/>
          <w:szCs w:val="28"/>
        </w:rPr>
        <w:lastRenderedPageBreak/>
        <w:t>Выходят две девочки с куклами на руках, в фартуках, впереди коляска. Становятся по краям сцены.</w:t>
      </w:r>
    </w:p>
    <w:p w14:paraId="66D8D55F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7F0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proofErr w:type="gramStart"/>
      <w:r w:rsidRPr="00D217F0">
        <w:rPr>
          <w:rFonts w:ascii="Times New Roman" w:hAnsi="Times New Roman" w:cs="Times New Roman"/>
          <w:b/>
          <w:sz w:val="28"/>
          <w:szCs w:val="28"/>
        </w:rPr>
        <w:t>1:</w:t>
      </w:r>
      <w:r w:rsidR="00965C51">
        <w:rPr>
          <w:rFonts w:ascii="Times New Roman" w:hAnsi="Times New Roman" w:cs="Times New Roman"/>
          <w:b/>
          <w:sz w:val="28"/>
          <w:szCs w:val="28"/>
        </w:rPr>
        <w:t xml:space="preserve">  Эля</w:t>
      </w:r>
      <w:proofErr w:type="gramEnd"/>
    </w:p>
    <w:p w14:paraId="277E848A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Кукла, Маша – это дочка, </w:t>
      </w:r>
      <w:r w:rsidRPr="00D217F0">
        <w:rPr>
          <w:rFonts w:ascii="Times New Roman" w:hAnsi="Times New Roman" w:cs="Times New Roman"/>
          <w:sz w:val="28"/>
          <w:szCs w:val="28"/>
        </w:rPr>
        <w:t>Мама Вика – это Я.</w:t>
      </w:r>
    </w:p>
    <w:p w14:paraId="3BAF729B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На меня из- под</w:t>
      </w:r>
      <w:r>
        <w:rPr>
          <w:rFonts w:ascii="Times New Roman" w:hAnsi="Times New Roman" w:cs="Times New Roman"/>
          <w:sz w:val="28"/>
          <w:szCs w:val="28"/>
        </w:rPr>
        <w:t>, платочка, с</w:t>
      </w:r>
      <w:r w:rsidRPr="00D217F0">
        <w:rPr>
          <w:rFonts w:ascii="Times New Roman" w:hAnsi="Times New Roman" w:cs="Times New Roman"/>
          <w:sz w:val="28"/>
          <w:szCs w:val="28"/>
        </w:rPr>
        <w:t>мотрит Машенька моя.</w:t>
      </w:r>
    </w:p>
    <w:p w14:paraId="54CC814B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мне успеть повсюду, п</w:t>
      </w:r>
      <w:r w:rsidRPr="00D217F0">
        <w:rPr>
          <w:rFonts w:ascii="Times New Roman" w:hAnsi="Times New Roman" w:cs="Times New Roman"/>
          <w:sz w:val="28"/>
          <w:szCs w:val="28"/>
        </w:rPr>
        <w:t>остирать, помыть посуду,</w:t>
      </w:r>
    </w:p>
    <w:p w14:paraId="4489040B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гладить, нужно шить, н</w:t>
      </w:r>
      <w:r w:rsidRPr="00D217F0">
        <w:rPr>
          <w:rFonts w:ascii="Times New Roman" w:hAnsi="Times New Roman" w:cs="Times New Roman"/>
          <w:sz w:val="28"/>
          <w:szCs w:val="28"/>
        </w:rPr>
        <w:t>ужно Машу уложить.</w:t>
      </w:r>
    </w:p>
    <w:p w14:paraId="576D061E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 она упряма! </w:t>
      </w:r>
      <w:r w:rsidRPr="00D217F0">
        <w:rPr>
          <w:rFonts w:ascii="Times New Roman" w:hAnsi="Times New Roman" w:cs="Times New Roman"/>
          <w:sz w:val="28"/>
          <w:szCs w:val="28"/>
        </w:rPr>
        <w:t>Ни за что не хочет спать!</w:t>
      </w:r>
    </w:p>
    <w:p w14:paraId="0C908ADD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быть на свете мамой, е</w:t>
      </w:r>
      <w:r w:rsidRPr="00D217F0">
        <w:rPr>
          <w:rFonts w:ascii="Times New Roman" w:hAnsi="Times New Roman" w:cs="Times New Roman"/>
          <w:sz w:val="28"/>
          <w:szCs w:val="28"/>
        </w:rPr>
        <w:t>сли ей не помогать!</w:t>
      </w:r>
    </w:p>
    <w:p w14:paraId="202BEB39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7F0">
        <w:rPr>
          <w:rFonts w:ascii="Times New Roman" w:hAnsi="Times New Roman" w:cs="Times New Roman"/>
          <w:b/>
          <w:sz w:val="28"/>
          <w:szCs w:val="28"/>
        </w:rPr>
        <w:t>Девочка 2:</w:t>
      </w:r>
      <w:r w:rsidR="00965C51">
        <w:rPr>
          <w:rFonts w:ascii="Times New Roman" w:hAnsi="Times New Roman" w:cs="Times New Roman"/>
          <w:b/>
          <w:sz w:val="28"/>
          <w:szCs w:val="28"/>
        </w:rPr>
        <w:t xml:space="preserve"> Агунда</w:t>
      </w:r>
    </w:p>
    <w:p w14:paraId="4FEBA041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Кукла, Тоша – это сын! </w:t>
      </w:r>
      <w:r w:rsidRPr="00D217F0">
        <w:rPr>
          <w:rFonts w:ascii="Times New Roman" w:hAnsi="Times New Roman" w:cs="Times New Roman"/>
          <w:sz w:val="28"/>
          <w:szCs w:val="28"/>
        </w:rPr>
        <w:t>Он у нас в семье один.</w:t>
      </w:r>
    </w:p>
    <w:p w14:paraId="1D6FC072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Он красив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17F0">
        <w:rPr>
          <w:rFonts w:ascii="Times New Roman" w:hAnsi="Times New Roman" w:cs="Times New Roman"/>
          <w:sz w:val="28"/>
          <w:szCs w:val="28"/>
        </w:rPr>
        <w:t xml:space="preserve"> как Аполлон,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217F0">
        <w:rPr>
          <w:rFonts w:ascii="Times New Roman" w:hAnsi="Times New Roman" w:cs="Times New Roman"/>
          <w:sz w:val="28"/>
          <w:szCs w:val="28"/>
        </w:rPr>
        <w:t>резидентом будет он!</w:t>
      </w:r>
    </w:p>
    <w:p w14:paraId="63369F4B" w14:textId="77777777" w:rsidR="008A027F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искупать, в</w:t>
      </w:r>
      <w:r w:rsidRPr="00D217F0">
        <w:rPr>
          <w:rFonts w:ascii="Times New Roman" w:hAnsi="Times New Roman" w:cs="Times New Roman"/>
          <w:sz w:val="28"/>
          <w:szCs w:val="28"/>
        </w:rPr>
        <w:t xml:space="preserve"> теплый плед запеленать,</w:t>
      </w:r>
    </w:p>
    <w:p w14:paraId="4189DDD5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ночь сказку рассказать и</w:t>
      </w:r>
      <w:r w:rsidRPr="00D217F0">
        <w:rPr>
          <w:rFonts w:ascii="Times New Roman" w:hAnsi="Times New Roman" w:cs="Times New Roman"/>
          <w:sz w:val="28"/>
          <w:szCs w:val="28"/>
        </w:rPr>
        <w:t xml:space="preserve"> в кроватке покачать.</w:t>
      </w:r>
    </w:p>
    <w:p w14:paraId="61100932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кручусь я как юла, п</w:t>
      </w:r>
      <w:r w:rsidRPr="00D217F0">
        <w:rPr>
          <w:rFonts w:ascii="Times New Roman" w:hAnsi="Times New Roman" w:cs="Times New Roman"/>
          <w:sz w:val="28"/>
          <w:szCs w:val="28"/>
        </w:rPr>
        <w:t xml:space="preserve">одожди, Антошка! </w:t>
      </w:r>
    </w:p>
    <w:p w14:paraId="3F3DB4AE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позвонить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Викуле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Pr="00D217F0">
        <w:rPr>
          <w:rFonts w:ascii="Times New Roman" w:hAnsi="Times New Roman" w:cs="Times New Roman"/>
          <w:sz w:val="28"/>
          <w:szCs w:val="28"/>
        </w:rPr>
        <w:t xml:space="preserve">оболтать немножко. </w:t>
      </w:r>
    </w:p>
    <w:p w14:paraId="3D49582B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217F0">
        <w:rPr>
          <w:rFonts w:ascii="Times New Roman" w:hAnsi="Times New Roman" w:cs="Times New Roman"/>
          <w:i/>
          <w:sz w:val="28"/>
          <w:szCs w:val="28"/>
        </w:rPr>
        <w:t>(сажает в коляску, берёт телефон)</w:t>
      </w:r>
    </w:p>
    <w:p w14:paraId="41C8451C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подружка, к</w:t>
      </w:r>
      <w:r w:rsidRPr="00D217F0">
        <w:rPr>
          <w:rFonts w:ascii="Times New Roman" w:hAnsi="Times New Roman" w:cs="Times New Roman"/>
          <w:sz w:val="28"/>
          <w:szCs w:val="28"/>
        </w:rPr>
        <w:t>ак дела?</w:t>
      </w:r>
    </w:p>
    <w:p w14:paraId="3B1014B2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Я вся в делах, устала!</w:t>
      </w:r>
    </w:p>
    <w:p w14:paraId="72F6BC1D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D217F0">
        <w:rPr>
          <w:rFonts w:ascii="Times New Roman" w:hAnsi="Times New Roman" w:cs="Times New Roman"/>
          <w:sz w:val="28"/>
          <w:szCs w:val="28"/>
        </w:rPr>
        <w:t xml:space="preserve"> </w:t>
      </w:r>
      <w:r w:rsidRPr="008A027F">
        <w:rPr>
          <w:rFonts w:ascii="Times New Roman" w:hAnsi="Times New Roman" w:cs="Times New Roman"/>
          <w:i/>
          <w:sz w:val="28"/>
          <w:szCs w:val="28"/>
        </w:rPr>
        <w:t>(отвечает по телефону)</w:t>
      </w:r>
    </w:p>
    <w:p w14:paraId="7E9BA15D" w14:textId="77777777" w:rsidR="00D217F0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всю ночь не спала, </w:t>
      </w:r>
      <w:r w:rsidR="00D217F0" w:rsidRPr="00D217F0">
        <w:rPr>
          <w:rFonts w:ascii="Times New Roman" w:hAnsi="Times New Roman" w:cs="Times New Roman"/>
          <w:sz w:val="28"/>
          <w:szCs w:val="28"/>
        </w:rPr>
        <w:t>Машеньку качала!</w:t>
      </w:r>
    </w:p>
    <w:p w14:paraId="338A5E4D" w14:textId="77777777" w:rsidR="00D217F0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2: </w:t>
      </w:r>
      <w:r w:rsidR="00D217F0" w:rsidRPr="00D217F0">
        <w:rPr>
          <w:rFonts w:ascii="Times New Roman" w:hAnsi="Times New Roman" w:cs="Times New Roman"/>
          <w:sz w:val="28"/>
          <w:szCs w:val="28"/>
        </w:rPr>
        <w:t>Давай детей уложим спать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217F0" w:rsidRPr="00D217F0">
        <w:rPr>
          <w:rFonts w:ascii="Times New Roman" w:hAnsi="Times New Roman" w:cs="Times New Roman"/>
          <w:sz w:val="28"/>
          <w:szCs w:val="28"/>
        </w:rPr>
        <w:t xml:space="preserve"> пойдём во двор гулять!</w:t>
      </w:r>
    </w:p>
    <w:p w14:paraId="5E509101" w14:textId="77777777" w:rsidR="00D217F0" w:rsidRPr="008A027F" w:rsidRDefault="008A027F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1: </w:t>
      </w:r>
      <w:r w:rsidR="00D217F0" w:rsidRPr="00D217F0">
        <w:rPr>
          <w:rFonts w:ascii="Times New Roman" w:hAnsi="Times New Roman" w:cs="Times New Roman"/>
          <w:sz w:val="28"/>
          <w:szCs w:val="28"/>
        </w:rPr>
        <w:t>Ах, как же трудно мамой быть,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217F0" w:rsidRPr="00D217F0">
        <w:rPr>
          <w:rFonts w:ascii="Times New Roman" w:hAnsi="Times New Roman" w:cs="Times New Roman"/>
          <w:sz w:val="28"/>
          <w:szCs w:val="28"/>
        </w:rPr>
        <w:t>ачем столько хлопот?</w:t>
      </w:r>
    </w:p>
    <w:p w14:paraId="53D7B5D1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Стирать и шить</w:t>
      </w:r>
      <w:r w:rsidR="008A027F">
        <w:rPr>
          <w:rFonts w:ascii="Times New Roman" w:hAnsi="Times New Roman" w:cs="Times New Roman"/>
          <w:sz w:val="28"/>
          <w:szCs w:val="28"/>
        </w:rPr>
        <w:t>,</w:t>
      </w:r>
      <w:r w:rsidRPr="00D217F0">
        <w:rPr>
          <w:rFonts w:ascii="Times New Roman" w:hAnsi="Times New Roman" w:cs="Times New Roman"/>
          <w:sz w:val="28"/>
          <w:szCs w:val="28"/>
        </w:rPr>
        <w:t xml:space="preserve"> и пеленать!</w:t>
      </w:r>
    </w:p>
    <w:p w14:paraId="156706B1" w14:textId="77777777" w:rsidR="00D217F0" w:rsidRPr="008A027F" w:rsidRDefault="008A027F" w:rsidP="00D217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 2: </w:t>
      </w:r>
      <w:r w:rsidR="00D217F0" w:rsidRPr="00D217F0">
        <w:rPr>
          <w:rFonts w:ascii="Times New Roman" w:hAnsi="Times New Roman" w:cs="Times New Roman"/>
          <w:sz w:val="28"/>
          <w:szCs w:val="28"/>
        </w:rPr>
        <w:t>Варить с утра компот!</w:t>
      </w:r>
    </w:p>
    <w:p w14:paraId="2C788021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D217F0">
        <w:rPr>
          <w:rFonts w:ascii="Times New Roman" w:hAnsi="Times New Roman" w:cs="Times New Roman"/>
          <w:sz w:val="28"/>
          <w:szCs w:val="28"/>
        </w:rPr>
        <w:t xml:space="preserve"> Учить, воспитывать, лечить!</w:t>
      </w:r>
    </w:p>
    <w:p w14:paraId="25D844F0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D217F0">
        <w:rPr>
          <w:rFonts w:ascii="Times New Roman" w:hAnsi="Times New Roman" w:cs="Times New Roman"/>
          <w:sz w:val="28"/>
          <w:szCs w:val="28"/>
        </w:rPr>
        <w:t xml:space="preserve"> Уроки проверять!</w:t>
      </w:r>
    </w:p>
    <w:p w14:paraId="74D96195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Ведь можно просто во дворе c подружками гулять!</w:t>
      </w:r>
    </w:p>
    <w:p w14:paraId="52818C63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Ах, как же трудно мамой быть, как трудно всё успеть!</w:t>
      </w:r>
    </w:p>
    <w:p w14:paraId="4EF38429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Давайте мамам помогать и их всегда беречь! </w:t>
      </w:r>
      <w:r w:rsidRPr="008A027F">
        <w:rPr>
          <w:rFonts w:ascii="Times New Roman" w:hAnsi="Times New Roman" w:cs="Times New Roman"/>
          <w:i/>
          <w:sz w:val="28"/>
          <w:szCs w:val="28"/>
        </w:rPr>
        <w:t>(Уходят)</w:t>
      </w:r>
    </w:p>
    <w:p w14:paraId="6F21FCB2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E836C6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Предлагаю заняться стиркой.</w:t>
      </w:r>
    </w:p>
    <w:p w14:paraId="3889F204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16641D" w14:textId="77777777" w:rsidR="00D217F0" w:rsidRPr="008A027F" w:rsidRDefault="00D217F0" w:rsidP="008A02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27F">
        <w:rPr>
          <w:rFonts w:ascii="Times New Roman" w:hAnsi="Times New Roman" w:cs="Times New Roman"/>
          <w:b/>
          <w:i/>
          <w:sz w:val="28"/>
          <w:szCs w:val="28"/>
        </w:rPr>
        <w:t>Танец «Стирка»</w:t>
      </w:r>
    </w:p>
    <w:p w14:paraId="390B6C26" w14:textId="77777777" w:rsidR="00D217F0" w:rsidRPr="008A027F" w:rsidRDefault="008A027F" w:rsidP="00D21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027F">
        <w:rPr>
          <w:rFonts w:ascii="Times New Roman" w:hAnsi="Times New Roman" w:cs="Times New Roman"/>
          <w:i/>
          <w:sz w:val="28"/>
          <w:szCs w:val="28"/>
        </w:rPr>
        <w:t>После танца садятся</w:t>
      </w:r>
      <w:r w:rsidR="00D217F0" w:rsidRPr="008A027F">
        <w:rPr>
          <w:rFonts w:ascii="Times New Roman" w:hAnsi="Times New Roman" w:cs="Times New Roman"/>
          <w:i/>
          <w:sz w:val="28"/>
          <w:szCs w:val="28"/>
        </w:rPr>
        <w:t xml:space="preserve"> на места</w:t>
      </w:r>
    </w:p>
    <w:p w14:paraId="0640CFD1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712883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А теперь такое дело:</w:t>
      </w:r>
    </w:p>
    <w:p w14:paraId="332C3482" w14:textId="77777777" w:rsidR="00D217F0" w:rsidRPr="00D217F0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вывесить платочки, ч</w:t>
      </w:r>
      <w:r w:rsidR="00D217F0" w:rsidRPr="00D217F0">
        <w:rPr>
          <w:rFonts w:ascii="Times New Roman" w:hAnsi="Times New Roman" w:cs="Times New Roman"/>
          <w:sz w:val="28"/>
          <w:szCs w:val="28"/>
        </w:rPr>
        <w:t>тобы высохли до ночки.</w:t>
      </w:r>
    </w:p>
    <w:p w14:paraId="41E73013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2C225E" w14:textId="77777777" w:rsidR="00D217F0" w:rsidRPr="008A027F" w:rsidRDefault="00D217F0" w:rsidP="00D217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027F">
        <w:rPr>
          <w:rFonts w:ascii="Times New Roman" w:hAnsi="Times New Roman" w:cs="Times New Roman"/>
          <w:b/>
          <w:i/>
          <w:sz w:val="28"/>
          <w:szCs w:val="28"/>
        </w:rPr>
        <w:t>3. Развесь платочки (Эстафета)</w:t>
      </w:r>
    </w:p>
    <w:p w14:paraId="012F4559" w14:textId="77777777" w:rsidR="00D217F0" w:rsidRPr="008A027F" w:rsidRDefault="00D217F0" w:rsidP="00D21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027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Приглашаем девочек. Делим на две команды. Натянута верёвка. Перед ней стоят корзинки с платочками и прищепками. Подбежать, взять платочек. Повесить с помощью прищепок </w:t>
      </w:r>
      <w:r w:rsidR="008A027F" w:rsidRPr="008A027F">
        <w:rPr>
          <w:rFonts w:ascii="Times New Roman" w:hAnsi="Times New Roman" w:cs="Times New Roman"/>
          <w:i/>
          <w:sz w:val="28"/>
          <w:szCs w:val="28"/>
        </w:rPr>
        <w:t>на верёвку. Вернуться на место.</w:t>
      </w:r>
    </w:p>
    <w:p w14:paraId="0D84089B" w14:textId="77777777" w:rsidR="008A027F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4AC84D" w14:textId="77777777" w:rsidR="00D217F0" w:rsidRPr="00D217F0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7F0">
        <w:rPr>
          <w:rFonts w:ascii="Times New Roman" w:hAnsi="Times New Roman" w:cs="Times New Roman"/>
          <w:sz w:val="28"/>
          <w:szCs w:val="28"/>
        </w:rPr>
        <w:t xml:space="preserve"> </w:t>
      </w:r>
      <w:r w:rsidR="00D217F0" w:rsidRPr="00D217F0">
        <w:rPr>
          <w:rFonts w:ascii="Times New Roman" w:hAnsi="Times New Roman" w:cs="Times New Roman"/>
          <w:sz w:val="28"/>
          <w:szCs w:val="28"/>
        </w:rPr>
        <w:t>Молодцы девочки!</w:t>
      </w:r>
    </w:p>
    <w:p w14:paraId="58F2F478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Высохло бельё. Надо снять с верёвки. Помогут нам мальчики.</w:t>
      </w:r>
    </w:p>
    <w:p w14:paraId="7B999484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Подбегают по одному к верёвке. Снимают платочек. Кладут его в одну корзину, прищепку в другую. Передают эстафету.</w:t>
      </w:r>
    </w:p>
    <w:p w14:paraId="4DE38A48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Молодцы мальчики!</w:t>
      </w:r>
    </w:p>
    <w:p w14:paraId="2D3CCF96" w14:textId="77777777" w:rsidR="00EB678E" w:rsidRPr="00D217F0" w:rsidRDefault="00EB678E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F488C2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Вот и заканчивается наш праздничный день. Мы позавтракали, сходили в магазин, постирали и развесили платочки. Надо привести себя в порядок. Пришло время фото сессии. А для неё</w:t>
      </w:r>
      <w:r w:rsidR="008A027F">
        <w:rPr>
          <w:rFonts w:ascii="Times New Roman" w:hAnsi="Times New Roman" w:cs="Times New Roman"/>
          <w:sz w:val="28"/>
          <w:szCs w:val="28"/>
        </w:rPr>
        <w:t xml:space="preserve"> нам понадобятся… отгадайте что?</w:t>
      </w:r>
    </w:p>
    <w:p w14:paraId="102F3719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616B88" w14:textId="77777777" w:rsidR="00D217F0" w:rsidRPr="008A027F" w:rsidRDefault="00D217F0" w:rsidP="00D217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027F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14:paraId="7A673C1C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1. Эти шарики на нити</w:t>
      </w:r>
    </w:p>
    <w:p w14:paraId="6579FA2D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14:paraId="137F81DE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14:paraId="1DA5DC3F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В маминой шкатулке ... (Бусы)</w:t>
      </w:r>
    </w:p>
    <w:p w14:paraId="7EFF1202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2CE9D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2. Край ее зовут полями,</w:t>
      </w:r>
    </w:p>
    <w:p w14:paraId="5B9D287D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Верх украшен весь цветами.</w:t>
      </w:r>
    </w:p>
    <w:p w14:paraId="372719E1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Головной убор-загадка -</w:t>
      </w:r>
    </w:p>
    <w:p w14:paraId="721897BD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Есть у мамы нашей... (Шляпа)</w:t>
      </w:r>
    </w:p>
    <w:p w14:paraId="3482270C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20B4BB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3. Что на ножки надевать,</w:t>
      </w:r>
    </w:p>
    <w:p w14:paraId="01C21459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Чтобы прыгать и скакать?</w:t>
      </w:r>
    </w:p>
    <w:p w14:paraId="0D934678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Чтобы ножки не опухли,</w:t>
      </w:r>
    </w:p>
    <w:p w14:paraId="66032AEB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7F0">
        <w:rPr>
          <w:rFonts w:ascii="Times New Roman" w:hAnsi="Times New Roman" w:cs="Times New Roman"/>
          <w:sz w:val="28"/>
          <w:szCs w:val="28"/>
        </w:rPr>
        <w:t>Надевать что нужно? (Туфли).</w:t>
      </w:r>
    </w:p>
    <w:p w14:paraId="2292624F" w14:textId="77777777" w:rsidR="00D217F0" w:rsidRP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D24644" w14:textId="77777777" w:rsidR="00D217F0" w:rsidRPr="008A027F" w:rsidRDefault="00D217F0" w:rsidP="00D217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027F">
        <w:rPr>
          <w:rFonts w:ascii="Times New Roman" w:hAnsi="Times New Roman" w:cs="Times New Roman"/>
          <w:b/>
          <w:i/>
          <w:sz w:val="28"/>
          <w:szCs w:val="28"/>
        </w:rPr>
        <w:t>4. Конкурс «Очаровашка»</w:t>
      </w:r>
    </w:p>
    <w:p w14:paraId="71DE892C" w14:textId="77777777" w:rsidR="00D217F0" w:rsidRDefault="00D217F0" w:rsidP="00D21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027F">
        <w:rPr>
          <w:rFonts w:ascii="Times New Roman" w:hAnsi="Times New Roman" w:cs="Times New Roman"/>
          <w:i/>
          <w:sz w:val="28"/>
          <w:szCs w:val="28"/>
        </w:rPr>
        <w:t>Подойти к стульчику, надеть на себя бусы, туфли, шляпку, замереть в какой-нибудь красивой позе, когда болельщики крикнут: «Очаровашка!», снять все и вернуться назад.</w:t>
      </w:r>
    </w:p>
    <w:p w14:paraId="5AB1D0B0" w14:textId="76858F0A" w:rsidR="00BC3525" w:rsidRDefault="00BC3525" w:rsidP="00D217F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 wp14:anchorId="7CCD7455" wp14:editId="0346C8C0">
            <wp:extent cx="5940425" cy="2740025"/>
            <wp:effectExtent l="0" t="0" r="3175" b="3175"/>
            <wp:docPr id="8818521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852104" name="Рисунок 8818521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16176" w14:textId="77777777" w:rsidR="008732BB" w:rsidRPr="008A027F" w:rsidRDefault="008732BB" w:rsidP="00D217F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444A4BD" w14:textId="77777777" w:rsidR="00D12EB1" w:rsidRPr="008732BB" w:rsidRDefault="00D12EB1" w:rsidP="00D12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7F0">
        <w:rPr>
          <w:rFonts w:ascii="Times New Roman" w:hAnsi="Times New Roman" w:cs="Times New Roman"/>
          <w:sz w:val="28"/>
          <w:szCs w:val="28"/>
        </w:rPr>
        <w:t xml:space="preserve"> </w:t>
      </w:r>
      <w:r w:rsidR="008732BB">
        <w:rPr>
          <w:rFonts w:ascii="Times New Roman" w:hAnsi="Times New Roman" w:cs="Times New Roman"/>
          <w:sz w:val="28"/>
          <w:szCs w:val="28"/>
        </w:rPr>
        <w:t xml:space="preserve">А </w:t>
      </w:r>
      <w:r w:rsidRPr="00D12EB1"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gramStart"/>
      <w:r w:rsidRPr="00D12EB1">
        <w:rPr>
          <w:rFonts w:ascii="Times New Roman" w:hAnsi="Times New Roman" w:cs="Times New Roman"/>
          <w:sz w:val="28"/>
          <w:szCs w:val="28"/>
        </w:rPr>
        <w:t xml:space="preserve">игра </w:t>
      </w:r>
      <w:r w:rsidR="008732BB">
        <w:rPr>
          <w:rFonts w:ascii="Times New Roman" w:hAnsi="Times New Roman" w:cs="Times New Roman"/>
          <w:sz w:val="28"/>
          <w:szCs w:val="28"/>
        </w:rPr>
        <w:t xml:space="preserve"> </w:t>
      </w:r>
      <w:r w:rsidRPr="008732B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8732BB">
        <w:rPr>
          <w:rFonts w:ascii="Times New Roman" w:hAnsi="Times New Roman" w:cs="Times New Roman"/>
          <w:b/>
          <w:i/>
          <w:sz w:val="28"/>
          <w:szCs w:val="28"/>
        </w:rPr>
        <w:t>Укрась мамино платье»</w:t>
      </w:r>
    </w:p>
    <w:p w14:paraId="1870BB55" w14:textId="77777777" w:rsidR="008732BB" w:rsidRPr="008732BB" w:rsidRDefault="00D12EB1" w:rsidP="00D12EB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32BB">
        <w:rPr>
          <w:rFonts w:ascii="Times New Roman" w:hAnsi="Times New Roman" w:cs="Times New Roman"/>
          <w:i/>
          <w:sz w:val="28"/>
          <w:szCs w:val="28"/>
        </w:rPr>
        <w:t xml:space="preserve">Дети выстраиваются в 2 команды. На мольбертах каждой команды прикреплены платья для любимых мам, каждый ребёнок бежит к платью и украшает фрагментами, чья команда сделает быстрее и красивее, та команда и победила. </w:t>
      </w:r>
    </w:p>
    <w:p w14:paraId="37CF748F" w14:textId="77777777" w:rsidR="00D217F0" w:rsidRDefault="00D12EB1" w:rsidP="00D12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2EB1">
        <w:rPr>
          <w:rFonts w:ascii="Times New Roman" w:hAnsi="Times New Roman" w:cs="Times New Roman"/>
          <w:sz w:val="28"/>
          <w:szCs w:val="28"/>
        </w:rPr>
        <w:t>После окончания</w:t>
      </w:r>
      <w:r w:rsidR="008732BB">
        <w:rPr>
          <w:rFonts w:ascii="Times New Roman" w:hAnsi="Times New Roman" w:cs="Times New Roman"/>
          <w:sz w:val="28"/>
          <w:szCs w:val="28"/>
        </w:rPr>
        <w:t xml:space="preserve"> </w:t>
      </w:r>
      <w:r w:rsidRPr="00D12EB1">
        <w:rPr>
          <w:rFonts w:ascii="Times New Roman" w:hAnsi="Times New Roman" w:cs="Times New Roman"/>
          <w:sz w:val="28"/>
          <w:szCs w:val="28"/>
        </w:rPr>
        <w:t>игры дети садятся на свои места.</w:t>
      </w:r>
    </w:p>
    <w:p w14:paraId="5897F6C0" w14:textId="7384DC19" w:rsidR="00BC3525" w:rsidRDefault="00BC3525" w:rsidP="00D12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FCA6DD" wp14:editId="4E5E6A6B">
            <wp:extent cx="3604260" cy="2392680"/>
            <wp:effectExtent l="0" t="0" r="0" b="7620"/>
            <wp:docPr id="11348375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837509" name="Рисунок 113483750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63" r="15535" b="37076"/>
                    <a:stretch/>
                  </pic:blipFill>
                  <pic:spPr bwMode="auto">
                    <a:xfrm>
                      <a:off x="0" y="0"/>
                      <a:ext cx="3604260" cy="239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B77322" w14:textId="77777777" w:rsidR="008732BB" w:rsidRPr="00D217F0" w:rsidRDefault="008732BB" w:rsidP="00D1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C8A962" w14:textId="77777777" w:rsidR="00D217F0" w:rsidRDefault="00D217F0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7F0">
        <w:rPr>
          <w:rFonts w:ascii="Times New Roman" w:hAnsi="Times New Roman" w:cs="Times New Roman"/>
          <w:sz w:val="28"/>
          <w:szCs w:val="28"/>
        </w:rPr>
        <w:t xml:space="preserve"> Наши девочки не только очаровательны, но ещё и талантливы.</w:t>
      </w:r>
    </w:p>
    <w:p w14:paraId="7116D9C2" w14:textId="77777777" w:rsidR="003C0AE2" w:rsidRDefault="003C0AE2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ACDA6B" w14:textId="77777777" w:rsidR="003C0AE2" w:rsidRPr="003C0AE2" w:rsidRDefault="003C0AE2" w:rsidP="003C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AE2">
        <w:rPr>
          <w:rFonts w:ascii="Times New Roman" w:hAnsi="Times New Roman" w:cs="Times New Roman"/>
          <w:sz w:val="28"/>
          <w:szCs w:val="28"/>
        </w:rPr>
        <w:t>А сейчас, ребятки, слушайте загадку.</w:t>
      </w:r>
    </w:p>
    <w:p w14:paraId="464406EC" w14:textId="77777777" w:rsidR="003C0AE2" w:rsidRPr="003C0AE2" w:rsidRDefault="003C0AE2" w:rsidP="003C0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расскажет сказку внучке, п</w:t>
      </w:r>
      <w:r w:rsidRPr="003C0AE2">
        <w:rPr>
          <w:rFonts w:ascii="Times New Roman" w:hAnsi="Times New Roman" w:cs="Times New Roman"/>
          <w:sz w:val="28"/>
          <w:szCs w:val="28"/>
        </w:rPr>
        <w:t>латье новое сошьет,</w:t>
      </w:r>
    </w:p>
    <w:p w14:paraId="3ACA7396" w14:textId="77777777" w:rsidR="003C0AE2" w:rsidRPr="003C0AE2" w:rsidRDefault="003C0AE2" w:rsidP="003C0A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Угостит печеньем сладким и</w:t>
      </w:r>
      <w:r w:rsidRPr="003C0AE2">
        <w:rPr>
          <w:rFonts w:ascii="Times New Roman" w:hAnsi="Times New Roman" w:cs="Times New Roman"/>
          <w:sz w:val="28"/>
          <w:szCs w:val="28"/>
        </w:rPr>
        <w:t xml:space="preserve"> частушки пропоет,</w:t>
      </w:r>
    </w:p>
    <w:p w14:paraId="03C111E5" w14:textId="77777777" w:rsidR="003C0AE2" w:rsidRPr="003C0AE2" w:rsidRDefault="003C0AE2" w:rsidP="003C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AE2">
        <w:rPr>
          <w:rFonts w:ascii="Times New Roman" w:hAnsi="Times New Roman" w:cs="Times New Roman"/>
          <w:sz w:val="28"/>
          <w:szCs w:val="28"/>
        </w:rPr>
        <w:t>Поиграет в «ладушки», испечет оладушки.</w:t>
      </w:r>
    </w:p>
    <w:p w14:paraId="20D82DD9" w14:textId="77777777" w:rsidR="003C0AE2" w:rsidRPr="003C0AE2" w:rsidRDefault="003C0AE2" w:rsidP="003C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AE2">
        <w:rPr>
          <w:rFonts w:ascii="Times New Roman" w:hAnsi="Times New Roman" w:cs="Times New Roman"/>
          <w:sz w:val="28"/>
          <w:szCs w:val="28"/>
        </w:rPr>
        <w:t>Кто же это? Отвечайте!</w:t>
      </w:r>
    </w:p>
    <w:p w14:paraId="2063A564" w14:textId="77777777" w:rsidR="003C0AE2" w:rsidRPr="003C0AE2" w:rsidRDefault="003C0AE2" w:rsidP="003C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AE2">
        <w:rPr>
          <w:rFonts w:ascii="Times New Roman" w:hAnsi="Times New Roman" w:cs="Times New Roman"/>
          <w:sz w:val="28"/>
          <w:szCs w:val="28"/>
        </w:rPr>
        <w:t>Ну, 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C0AE2">
        <w:rPr>
          <w:rFonts w:ascii="Times New Roman" w:hAnsi="Times New Roman" w:cs="Times New Roman"/>
          <w:i/>
          <w:sz w:val="28"/>
          <w:szCs w:val="28"/>
        </w:rPr>
        <w:t>(бабушки)</w:t>
      </w:r>
    </w:p>
    <w:p w14:paraId="29CCB2B7" w14:textId="77777777" w:rsidR="003C0AE2" w:rsidRPr="003C0AE2" w:rsidRDefault="003C0AE2" w:rsidP="003C0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F0D19A" w14:textId="77777777" w:rsidR="003C0AE2" w:rsidRPr="00965C51" w:rsidRDefault="00965C51" w:rsidP="003C0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C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AE2" w:rsidRPr="003C0AE2">
        <w:rPr>
          <w:rFonts w:ascii="Times New Roman" w:hAnsi="Times New Roman" w:cs="Times New Roman"/>
          <w:sz w:val="28"/>
          <w:szCs w:val="28"/>
        </w:rPr>
        <w:t xml:space="preserve">Мы с праздником </w:t>
      </w:r>
      <w:proofErr w:type="gramStart"/>
      <w:r w:rsidR="003C0AE2" w:rsidRPr="003C0AE2">
        <w:rPr>
          <w:rFonts w:ascii="Times New Roman" w:hAnsi="Times New Roman" w:cs="Times New Roman"/>
          <w:sz w:val="28"/>
          <w:szCs w:val="28"/>
        </w:rPr>
        <w:t>поздравим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5C51">
        <w:rPr>
          <w:rFonts w:ascii="Times New Roman" w:hAnsi="Times New Roman" w:cs="Times New Roman"/>
          <w:b/>
          <w:sz w:val="28"/>
          <w:szCs w:val="28"/>
        </w:rPr>
        <w:t>Моника</w:t>
      </w:r>
      <w:proofErr w:type="gramEnd"/>
    </w:p>
    <w:p w14:paraId="2DA5C07C" w14:textId="77777777" w:rsidR="003C0AE2" w:rsidRPr="003C0AE2" w:rsidRDefault="003C0AE2" w:rsidP="003C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AE2">
        <w:rPr>
          <w:rFonts w:ascii="Times New Roman" w:hAnsi="Times New Roman" w:cs="Times New Roman"/>
          <w:sz w:val="28"/>
          <w:szCs w:val="28"/>
        </w:rPr>
        <w:lastRenderedPageBreak/>
        <w:t>Всех бабушек родных</w:t>
      </w:r>
    </w:p>
    <w:p w14:paraId="4AD63016" w14:textId="77777777" w:rsidR="003C0AE2" w:rsidRPr="003C0AE2" w:rsidRDefault="003C0AE2" w:rsidP="003C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AE2">
        <w:rPr>
          <w:rFonts w:ascii="Times New Roman" w:hAnsi="Times New Roman" w:cs="Times New Roman"/>
          <w:sz w:val="28"/>
          <w:szCs w:val="28"/>
        </w:rPr>
        <w:t>И свой чудесный танец</w:t>
      </w:r>
    </w:p>
    <w:p w14:paraId="15FF8A12" w14:textId="77777777" w:rsidR="003C0AE2" w:rsidRPr="003C0AE2" w:rsidRDefault="003C0AE2" w:rsidP="003C0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0AE2">
        <w:rPr>
          <w:rFonts w:ascii="Times New Roman" w:hAnsi="Times New Roman" w:cs="Times New Roman"/>
          <w:sz w:val="28"/>
          <w:szCs w:val="28"/>
        </w:rPr>
        <w:t>В подарок дарим им.</w:t>
      </w:r>
    </w:p>
    <w:p w14:paraId="0760925C" w14:textId="77777777" w:rsidR="003C0AE2" w:rsidRPr="003C0AE2" w:rsidRDefault="003C0AE2" w:rsidP="003C0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DB8148" w14:textId="77777777" w:rsidR="003C0AE2" w:rsidRPr="00D12EB1" w:rsidRDefault="003C0AE2" w:rsidP="00D12E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«Бабушкин зонтик»</w:t>
      </w:r>
    </w:p>
    <w:p w14:paraId="65FB60ED" w14:textId="77777777" w:rsidR="007249AC" w:rsidRPr="007249AC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C23FA8" w14:textId="77777777" w:rsidR="00372AEB" w:rsidRDefault="00965C51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249AC" w:rsidRPr="00724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9AC" w:rsidRPr="007249A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249AC" w:rsidRPr="007249AC">
        <w:rPr>
          <w:rFonts w:ascii="Times New Roman" w:hAnsi="Times New Roman" w:cs="Times New Roman"/>
          <w:b/>
          <w:sz w:val="28"/>
          <w:szCs w:val="28"/>
        </w:rPr>
        <w:t>.</w:t>
      </w:r>
      <w:r w:rsidR="007249AC" w:rsidRPr="00724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10EE2" w14:textId="77777777" w:rsidR="007249AC" w:rsidRPr="00965C51" w:rsidRDefault="007249AC" w:rsidP="007249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9AC">
        <w:rPr>
          <w:rFonts w:ascii="Times New Roman" w:hAnsi="Times New Roman" w:cs="Times New Roman"/>
          <w:sz w:val="28"/>
          <w:szCs w:val="28"/>
        </w:rPr>
        <w:t>Мы с моею бабушкой- старые друзья.</w:t>
      </w:r>
      <w:r w:rsidR="00965C51">
        <w:rPr>
          <w:rFonts w:ascii="Times New Roman" w:hAnsi="Times New Roman" w:cs="Times New Roman"/>
          <w:sz w:val="28"/>
          <w:szCs w:val="28"/>
        </w:rPr>
        <w:t xml:space="preserve"> 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>Миранда</w:t>
      </w:r>
    </w:p>
    <w:p w14:paraId="1374E1E0" w14:textId="77777777" w:rsidR="007249AC" w:rsidRPr="007249AC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AC">
        <w:rPr>
          <w:rFonts w:ascii="Times New Roman" w:hAnsi="Times New Roman" w:cs="Times New Roman"/>
          <w:sz w:val="28"/>
          <w:szCs w:val="28"/>
        </w:rPr>
        <w:t>До чего хорошая бабушка моя!</w:t>
      </w:r>
    </w:p>
    <w:p w14:paraId="060A05E7" w14:textId="77777777" w:rsidR="007249AC" w:rsidRPr="007249AC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AC">
        <w:rPr>
          <w:rFonts w:ascii="Times New Roman" w:hAnsi="Times New Roman" w:cs="Times New Roman"/>
          <w:sz w:val="28"/>
          <w:szCs w:val="28"/>
        </w:rPr>
        <w:t>Сказок знает столько, что не перечесть</w:t>
      </w:r>
    </w:p>
    <w:p w14:paraId="499112E2" w14:textId="77777777" w:rsidR="007249AC" w:rsidRPr="007249AC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AC">
        <w:rPr>
          <w:rFonts w:ascii="Times New Roman" w:hAnsi="Times New Roman" w:cs="Times New Roman"/>
          <w:sz w:val="28"/>
          <w:szCs w:val="28"/>
        </w:rPr>
        <w:t>И всегда в запасе новенькие есть.</w:t>
      </w:r>
    </w:p>
    <w:p w14:paraId="5D8E4922" w14:textId="77777777" w:rsidR="007249AC" w:rsidRPr="007249AC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987FCF" w14:textId="77777777" w:rsidR="00372AEB" w:rsidRDefault="00965C51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249AC" w:rsidRPr="00724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9AC" w:rsidRPr="007249A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249AC" w:rsidRPr="007249AC">
        <w:rPr>
          <w:rFonts w:ascii="Times New Roman" w:hAnsi="Times New Roman" w:cs="Times New Roman"/>
          <w:b/>
          <w:sz w:val="28"/>
          <w:szCs w:val="28"/>
        </w:rPr>
        <w:t>.</w:t>
      </w:r>
      <w:r w:rsidR="00724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BF59A" w14:textId="77777777" w:rsidR="007249AC" w:rsidRPr="00965C51" w:rsidRDefault="007249AC" w:rsidP="007249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9AC">
        <w:rPr>
          <w:rFonts w:ascii="Times New Roman" w:hAnsi="Times New Roman" w:cs="Times New Roman"/>
          <w:sz w:val="28"/>
          <w:szCs w:val="28"/>
        </w:rPr>
        <w:t>А вот руки бабушки - это просто клад!</w:t>
      </w:r>
      <w:r w:rsidR="00965C51">
        <w:rPr>
          <w:rFonts w:ascii="Times New Roman" w:hAnsi="Times New Roman" w:cs="Times New Roman"/>
          <w:sz w:val="28"/>
          <w:szCs w:val="28"/>
        </w:rPr>
        <w:t xml:space="preserve">    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>Фабиана</w:t>
      </w:r>
    </w:p>
    <w:p w14:paraId="2FB9E0C6" w14:textId="77777777" w:rsidR="007249AC" w:rsidRPr="007249AC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AC">
        <w:rPr>
          <w:rFonts w:ascii="Times New Roman" w:hAnsi="Times New Roman" w:cs="Times New Roman"/>
          <w:sz w:val="28"/>
          <w:szCs w:val="28"/>
        </w:rPr>
        <w:t>Быть без дела бабушке руки не велят.</w:t>
      </w:r>
    </w:p>
    <w:p w14:paraId="08F0DEE1" w14:textId="77777777" w:rsidR="007249AC" w:rsidRPr="007249AC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AC">
        <w:rPr>
          <w:rFonts w:ascii="Times New Roman" w:hAnsi="Times New Roman" w:cs="Times New Roman"/>
          <w:sz w:val="28"/>
          <w:szCs w:val="28"/>
        </w:rPr>
        <w:t>Золотые, ловкие, как люблю я их!</w:t>
      </w:r>
    </w:p>
    <w:p w14:paraId="1BA31424" w14:textId="77777777" w:rsidR="007249AC" w:rsidRPr="007249AC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AC">
        <w:rPr>
          <w:rFonts w:ascii="Times New Roman" w:hAnsi="Times New Roman" w:cs="Times New Roman"/>
          <w:sz w:val="28"/>
          <w:szCs w:val="28"/>
        </w:rPr>
        <w:t>Нет, других, наверно не найти таких!</w:t>
      </w:r>
    </w:p>
    <w:p w14:paraId="5A48579B" w14:textId="77777777" w:rsidR="007249AC" w:rsidRPr="007249AC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55CDCC" w14:textId="77777777" w:rsidR="00372AEB" w:rsidRDefault="00965C51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249AC" w:rsidRPr="00724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49AC" w:rsidRPr="007249A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7249AC" w:rsidRPr="007249AC">
        <w:rPr>
          <w:rFonts w:ascii="Times New Roman" w:hAnsi="Times New Roman" w:cs="Times New Roman"/>
          <w:b/>
          <w:sz w:val="28"/>
          <w:szCs w:val="28"/>
        </w:rPr>
        <w:t>.</w:t>
      </w:r>
      <w:r w:rsidR="00724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4C196" w14:textId="77777777" w:rsidR="00372AEB" w:rsidRPr="00965C51" w:rsidRDefault="007249AC" w:rsidP="007249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бабуленьку родную </w:t>
      </w:r>
      <w:r w:rsidR="00965C51">
        <w:rPr>
          <w:rFonts w:ascii="Times New Roman" w:hAnsi="Times New Roman" w:cs="Times New Roman"/>
          <w:sz w:val="28"/>
          <w:szCs w:val="28"/>
        </w:rPr>
        <w:t xml:space="preserve">  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>Диана</w:t>
      </w:r>
    </w:p>
    <w:p w14:paraId="39434CFE" w14:textId="77777777" w:rsidR="007249AC" w:rsidRPr="007249AC" w:rsidRDefault="00372AEB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49AC" w:rsidRPr="007249AC">
        <w:rPr>
          <w:rFonts w:ascii="Times New Roman" w:hAnsi="Times New Roman" w:cs="Times New Roman"/>
          <w:sz w:val="28"/>
          <w:szCs w:val="28"/>
        </w:rPr>
        <w:t>чень крепко поцелую,</w:t>
      </w:r>
    </w:p>
    <w:p w14:paraId="65ED7A46" w14:textId="77777777" w:rsidR="00372AEB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бабуленька моя </w:t>
      </w:r>
    </w:p>
    <w:p w14:paraId="6278ACA4" w14:textId="77777777" w:rsidR="007249AC" w:rsidRPr="007249AC" w:rsidRDefault="00372AEB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249AC" w:rsidRPr="007249AC">
        <w:rPr>
          <w:rFonts w:ascii="Times New Roman" w:hAnsi="Times New Roman" w:cs="Times New Roman"/>
          <w:sz w:val="28"/>
          <w:szCs w:val="28"/>
        </w:rPr>
        <w:t>чень-очень добрая.</w:t>
      </w:r>
    </w:p>
    <w:p w14:paraId="4A83E7EB" w14:textId="77777777" w:rsidR="007249AC" w:rsidRPr="007249AC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650221" w14:textId="77777777" w:rsidR="00372AEB" w:rsidRDefault="00965C51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249AC" w:rsidRPr="007249AC">
        <w:rPr>
          <w:rFonts w:ascii="Times New Roman" w:hAnsi="Times New Roman" w:cs="Times New Roman"/>
          <w:b/>
          <w:sz w:val="28"/>
          <w:szCs w:val="28"/>
        </w:rPr>
        <w:t>реб.</w:t>
      </w:r>
      <w:r w:rsidR="00724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0F8B12" w14:textId="77777777" w:rsidR="00372AEB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Бабуле крепкого здоровья </w:t>
      </w:r>
      <w:r w:rsidR="00965C51">
        <w:rPr>
          <w:rFonts w:ascii="Times New Roman" w:hAnsi="Times New Roman" w:cs="Times New Roman"/>
          <w:sz w:val="28"/>
          <w:szCs w:val="28"/>
        </w:rPr>
        <w:t xml:space="preserve"> 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>Хетаг</w:t>
      </w:r>
    </w:p>
    <w:p w14:paraId="7E571EA2" w14:textId="77777777" w:rsidR="007249AC" w:rsidRPr="007249AC" w:rsidRDefault="00372AEB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249AC" w:rsidRPr="007249AC">
        <w:rPr>
          <w:rFonts w:ascii="Times New Roman" w:hAnsi="Times New Roman" w:cs="Times New Roman"/>
          <w:sz w:val="28"/>
          <w:szCs w:val="28"/>
        </w:rPr>
        <w:t xml:space="preserve">очу сегодня пожелать, </w:t>
      </w:r>
    </w:p>
    <w:p w14:paraId="6F3F18AC" w14:textId="77777777" w:rsidR="00372AEB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целую, поздравляю, </w:t>
      </w:r>
    </w:p>
    <w:p w14:paraId="62A26702" w14:textId="77777777" w:rsidR="007249AC" w:rsidRDefault="00372AEB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12EB1">
        <w:rPr>
          <w:rFonts w:ascii="Times New Roman" w:hAnsi="Times New Roman" w:cs="Times New Roman"/>
          <w:sz w:val="28"/>
          <w:szCs w:val="28"/>
        </w:rPr>
        <w:t>очу её</w:t>
      </w:r>
      <w:r w:rsidR="007249AC" w:rsidRPr="007249AC">
        <w:rPr>
          <w:rFonts w:ascii="Times New Roman" w:hAnsi="Times New Roman" w:cs="Times New Roman"/>
          <w:sz w:val="28"/>
          <w:szCs w:val="28"/>
        </w:rPr>
        <w:t xml:space="preserve"> сейчас обнять, </w:t>
      </w:r>
    </w:p>
    <w:p w14:paraId="0B56A08E" w14:textId="77777777" w:rsidR="00DA28A3" w:rsidRPr="007249AC" w:rsidRDefault="00DA28A3" w:rsidP="0072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5A1F7C" w14:textId="77777777" w:rsidR="00372AEB" w:rsidRDefault="00372AEB" w:rsidP="007249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769EDB" w14:textId="77777777" w:rsidR="00372AEB" w:rsidRDefault="00965C51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A28A3" w:rsidRPr="00DA28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28A3" w:rsidRPr="00DA28A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DA28A3" w:rsidRPr="00DA28A3">
        <w:rPr>
          <w:rFonts w:ascii="Times New Roman" w:hAnsi="Times New Roman" w:cs="Times New Roman"/>
          <w:b/>
          <w:sz w:val="28"/>
          <w:szCs w:val="28"/>
        </w:rPr>
        <w:t>.</w:t>
      </w:r>
      <w:r w:rsidR="00DA2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903FD" w14:textId="77777777" w:rsidR="00372AEB" w:rsidRPr="00965C51" w:rsidRDefault="007249AC" w:rsidP="007249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9AC">
        <w:rPr>
          <w:rFonts w:ascii="Times New Roman" w:hAnsi="Times New Roman" w:cs="Times New Roman"/>
          <w:sz w:val="28"/>
          <w:szCs w:val="28"/>
        </w:rPr>
        <w:t xml:space="preserve">Пусть моя милая бабуля </w:t>
      </w:r>
      <w:r w:rsidR="00965C51">
        <w:rPr>
          <w:rFonts w:ascii="Times New Roman" w:hAnsi="Times New Roman" w:cs="Times New Roman"/>
          <w:sz w:val="28"/>
          <w:szCs w:val="28"/>
        </w:rPr>
        <w:t xml:space="preserve">  </w:t>
      </w:r>
      <w:r w:rsidR="00965C51" w:rsidRPr="00965C51">
        <w:rPr>
          <w:rFonts w:ascii="Times New Roman" w:hAnsi="Times New Roman" w:cs="Times New Roman"/>
          <w:b/>
          <w:sz w:val="28"/>
          <w:szCs w:val="28"/>
        </w:rPr>
        <w:t xml:space="preserve"> Аделина</w:t>
      </w:r>
    </w:p>
    <w:p w14:paraId="76DABEDF" w14:textId="77777777" w:rsidR="007249AC" w:rsidRPr="007249AC" w:rsidRDefault="00372AEB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249AC" w:rsidRPr="007249AC">
        <w:rPr>
          <w:rFonts w:ascii="Times New Roman" w:hAnsi="Times New Roman" w:cs="Times New Roman"/>
          <w:sz w:val="28"/>
          <w:szCs w:val="28"/>
        </w:rPr>
        <w:t xml:space="preserve">ивет как можно больше лет, </w:t>
      </w:r>
    </w:p>
    <w:p w14:paraId="40D97988" w14:textId="77777777" w:rsidR="00372AEB" w:rsidRDefault="007249AC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грустит и не болеет,</w:t>
      </w:r>
    </w:p>
    <w:p w14:paraId="72182E72" w14:textId="77777777" w:rsidR="008A027F" w:rsidRDefault="00372AEB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49AC" w:rsidRPr="007249AC">
        <w:rPr>
          <w:rFonts w:ascii="Times New Roman" w:hAnsi="Times New Roman" w:cs="Times New Roman"/>
          <w:sz w:val="28"/>
          <w:szCs w:val="28"/>
        </w:rPr>
        <w:t>одней ее на свете нет!</w:t>
      </w:r>
    </w:p>
    <w:p w14:paraId="24BAB5AA" w14:textId="77777777" w:rsidR="00372AEB" w:rsidRDefault="00372AEB" w:rsidP="0072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D8041D" w14:textId="77777777" w:rsidR="00372AEB" w:rsidRPr="00965C51" w:rsidRDefault="00965C51" w:rsidP="007249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5C51">
        <w:rPr>
          <w:rFonts w:ascii="Times New Roman" w:hAnsi="Times New Roman" w:cs="Times New Roman"/>
          <w:b/>
          <w:sz w:val="28"/>
          <w:szCs w:val="28"/>
        </w:rPr>
        <w:t>7</w:t>
      </w:r>
      <w:r w:rsidR="00372AEB" w:rsidRPr="00965C51">
        <w:rPr>
          <w:rFonts w:ascii="Times New Roman" w:hAnsi="Times New Roman" w:cs="Times New Roman"/>
          <w:b/>
          <w:sz w:val="28"/>
          <w:szCs w:val="28"/>
        </w:rPr>
        <w:t xml:space="preserve">реб. </w:t>
      </w:r>
    </w:p>
    <w:p w14:paraId="5F229FB4" w14:textId="77777777" w:rsidR="00372AEB" w:rsidRPr="002E6153" w:rsidRDefault="00372AEB" w:rsidP="007249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Нашим бабушкам и мамам </w:t>
      </w:r>
      <w:r w:rsidR="00965C51">
        <w:rPr>
          <w:rFonts w:ascii="Times New Roman" w:hAnsi="Times New Roman" w:cs="Times New Roman"/>
          <w:sz w:val="28"/>
          <w:szCs w:val="28"/>
        </w:rPr>
        <w:t xml:space="preserve">  </w:t>
      </w:r>
      <w:r w:rsidR="002E6153" w:rsidRPr="002E6153">
        <w:rPr>
          <w:rFonts w:ascii="Times New Roman" w:hAnsi="Times New Roman" w:cs="Times New Roman"/>
          <w:b/>
          <w:sz w:val="28"/>
          <w:szCs w:val="28"/>
        </w:rPr>
        <w:t>Ацамаз</w:t>
      </w:r>
    </w:p>
    <w:p w14:paraId="4E55AE0E" w14:textId="77777777" w:rsidR="00372AEB" w:rsidRDefault="00372AEB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унывать!</w:t>
      </w:r>
    </w:p>
    <w:p w14:paraId="48033DFB" w14:textId="77777777" w:rsidR="00372AEB" w:rsidRDefault="00372AEB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быть всё краше </w:t>
      </w:r>
    </w:p>
    <w:p w14:paraId="3F6D996E" w14:textId="77777777" w:rsidR="00372AEB" w:rsidRDefault="00372AEB" w:rsidP="007249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поменьше нас ругать!</w:t>
      </w:r>
    </w:p>
    <w:p w14:paraId="6AA3E33B" w14:textId="77777777" w:rsidR="00372AEB" w:rsidRDefault="00372AEB" w:rsidP="0072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513935" w14:textId="77777777" w:rsidR="00EB678E" w:rsidRDefault="00EB678E" w:rsidP="0072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0C79E0" w14:textId="77777777" w:rsidR="00DA28A3" w:rsidRDefault="00DA28A3" w:rsidP="007249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AC5520" w14:textId="77777777" w:rsidR="00D12EB1" w:rsidRPr="00D12EB1" w:rsidRDefault="00D12EB1" w:rsidP="00D12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8A3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D12EB1"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Песенку про бабушку м</w:t>
      </w:r>
      <w:r w:rsidRPr="00D12EB1">
        <w:rPr>
          <w:rFonts w:ascii="Times New Roman" w:hAnsi="Times New Roman" w:cs="Times New Roman"/>
          <w:sz w:val="28"/>
          <w:szCs w:val="28"/>
        </w:rPr>
        <w:t>ы споем сейчас.</w:t>
      </w:r>
    </w:p>
    <w:p w14:paraId="7E4A82CA" w14:textId="77777777" w:rsidR="007249AC" w:rsidRDefault="00D12EB1" w:rsidP="00D12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любимая б</w:t>
      </w:r>
      <w:r w:rsidRPr="00D12EB1">
        <w:rPr>
          <w:rFonts w:ascii="Times New Roman" w:hAnsi="Times New Roman" w:cs="Times New Roman"/>
          <w:sz w:val="28"/>
          <w:szCs w:val="28"/>
        </w:rPr>
        <w:t>абушка у нас!</w:t>
      </w:r>
    </w:p>
    <w:p w14:paraId="1172C1D6" w14:textId="088C82C6" w:rsidR="00BC3525" w:rsidRDefault="00BC3525" w:rsidP="00D12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8188C6" wp14:editId="37D8627B">
            <wp:extent cx="4678680" cy="3464964"/>
            <wp:effectExtent l="0" t="0" r="7620" b="2540"/>
            <wp:docPr id="4072127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12720" name="Рисунок 40721272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5" r="21240" b="1552"/>
                    <a:stretch/>
                  </pic:blipFill>
                  <pic:spPr bwMode="auto">
                    <a:xfrm>
                      <a:off x="0" y="0"/>
                      <a:ext cx="4684825" cy="346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87B3E" w14:textId="77777777" w:rsidR="00D12EB1" w:rsidRPr="00D217F0" w:rsidRDefault="00D12EB1" w:rsidP="00D12E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ECB6BE" w14:textId="77777777" w:rsidR="00D217F0" w:rsidRDefault="008A027F" w:rsidP="008A02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27F">
        <w:rPr>
          <w:rFonts w:ascii="Times New Roman" w:hAnsi="Times New Roman" w:cs="Times New Roman"/>
          <w:b/>
          <w:i/>
          <w:sz w:val="28"/>
          <w:szCs w:val="28"/>
        </w:rPr>
        <w:t>Песня про бабушку</w:t>
      </w:r>
    </w:p>
    <w:p w14:paraId="4D2B59DC" w14:textId="77777777" w:rsidR="008A027F" w:rsidRPr="008A027F" w:rsidRDefault="008A027F" w:rsidP="008A027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2327AA" w14:textId="77777777" w:rsidR="00D217F0" w:rsidRDefault="00D12EB1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217F0" w:rsidRPr="00D217F0">
        <w:rPr>
          <w:rFonts w:ascii="Times New Roman" w:hAnsi="Times New Roman" w:cs="Times New Roman"/>
          <w:sz w:val="28"/>
          <w:szCs w:val="28"/>
        </w:rPr>
        <w:t xml:space="preserve"> в заключение хочется еще раз сказать несколько добрых слов нашим </w:t>
      </w:r>
      <w:r w:rsidR="007249AC">
        <w:rPr>
          <w:rFonts w:ascii="Times New Roman" w:hAnsi="Times New Roman" w:cs="Times New Roman"/>
          <w:sz w:val="28"/>
          <w:szCs w:val="28"/>
        </w:rPr>
        <w:t xml:space="preserve">бабушкам, мамам, </w:t>
      </w:r>
      <w:r w:rsidR="00D217F0" w:rsidRPr="00D217F0">
        <w:rPr>
          <w:rFonts w:ascii="Times New Roman" w:hAnsi="Times New Roman" w:cs="Times New Roman"/>
          <w:sz w:val="28"/>
          <w:szCs w:val="28"/>
        </w:rPr>
        <w:t>девочкам.</w:t>
      </w:r>
    </w:p>
    <w:p w14:paraId="46B556F6" w14:textId="77777777" w:rsidR="008A027F" w:rsidRPr="00D217F0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D5E9AB" w14:textId="77777777" w:rsidR="00D217F0" w:rsidRPr="00D217F0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Все мальчики:</w:t>
      </w:r>
      <w:r>
        <w:rPr>
          <w:rFonts w:ascii="Times New Roman" w:hAnsi="Times New Roman" w:cs="Times New Roman"/>
          <w:sz w:val="28"/>
          <w:szCs w:val="28"/>
        </w:rPr>
        <w:t xml:space="preserve"> С днём 8 Марта! </w:t>
      </w:r>
      <w:r w:rsidR="00D217F0" w:rsidRPr="00D217F0">
        <w:rPr>
          <w:rFonts w:ascii="Times New Roman" w:hAnsi="Times New Roman" w:cs="Times New Roman"/>
          <w:sz w:val="28"/>
          <w:szCs w:val="28"/>
        </w:rPr>
        <w:t>С праздником весенним!</w:t>
      </w:r>
    </w:p>
    <w:p w14:paraId="6A7217D7" w14:textId="77777777" w:rsidR="00D217F0" w:rsidRPr="00D217F0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радостным волненьем в</w:t>
      </w:r>
      <w:r w:rsidR="00D217F0" w:rsidRPr="00D217F0">
        <w:rPr>
          <w:rFonts w:ascii="Times New Roman" w:hAnsi="Times New Roman" w:cs="Times New Roman"/>
          <w:sz w:val="28"/>
          <w:szCs w:val="28"/>
        </w:rPr>
        <w:t xml:space="preserve"> этот светлый час!</w:t>
      </w:r>
    </w:p>
    <w:p w14:paraId="36098153" w14:textId="77777777" w:rsidR="00D217F0" w:rsidRPr="00D217F0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наши, д</w:t>
      </w:r>
      <w:r w:rsidR="00D217F0" w:rsidRPr="00D217F0">
        <w:rPr>
          <w:rFonts w:ascii="Times New Roman" w:hAnsi="Times New Roman" w:cs="Times New Roman"/>
          <w:sz w:val="28"/>
          <w:szCs w:val="28"/>
        </w:rPr>
        <w:t>обрые, хорошие,</w:t>
      </w:r>
    </w:p>
    <w:p w14:paraId="25B32E69" w14:textId="77777777" w:rsidR="00D217F0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8 Марта п</w:t>
      </w:r>
      <w:r w:rsidR="00D217F0" w:rsidRPr="00D217F0">
        <w:rPr>
          <w:rFonts w:ascii="Times New Roman" w:hAnsi="Times New Roman" w:cs="Times New Roman"/>
          <w:sz w:val="28"/>
          <w:szCs w:val="28"/>
        </w:rPr>
        <w:t>оздравляем вас!</w:t>
      </w:r>
    </w:p>
    <w:p w14:paraId="66084324" w14:textId="77777777" w:rsidR="008A027F" w:rsidRPr="00D217F0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4A37A" w14:textId="77777777" w:rsidR="008A027F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49AC">
        <w:rPr>
          <w:rFonts w:ascii="Times New Roman" w:hAnsi="Times New Roman" w:cs="Times New Roman"/>
          <w:sz w:val="28"/>
          <w:szCs w:val="28"/>
        </w:rPr>
        <w:t>Б</w:t>
      </w:r>
      <w:r w:rsidR="00D217F0" w:rsidRPr="00D217F0">
        <w:rPr>
          <w:rFonts w:ascii="Times New Roman" w:hAnsi="Times New Roman" w:cs="Times New Roman"/>
          <w:sz w:val="28"/>
          <w:szCs w:val="28"/>
        </w:rPr>
        <w:t xml:space="preserve">удьте всегда красивыми, </w:t>
      </w:r>
    </w:p>
    <w:p w14:paraId="5B0072A2" w14:textId="77777777" w:rsidR="008A027F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="00D217F0" w:rsidRPr="00D217F0">
        <w:rPr>
          <w:rFonts w:ascii="Times New Roman" w:hAnsi="Times New Roman" w:cs="Times New Roman"/>
          <w:sz w:val="28"/>
          <w:szCs w:val="28"/>
        </w:rPr>
        <w:t xml:space="preserve">ежными, </w:t>
      </w:r>
    </w:p>
    <w:p w14:paraId="3B3A9F99" w14:textId="77777777" w:rsidR="008A027F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</w:t>
      </w:r>
      <w:r w:rsidR="00D217F0" w:rsidRPr="00D217F0">
        <w:rPr>
          <w:rFonts w:ascii="Times New Roman" w:hAnsi="Times New Roman" w:cs="Times New Roman"/>
          <w:sz w:val="28"/>
          <w:szCs w:val="28"/>
        </w:rPr>
        <w:t xml:space="preserve">дивительными, </w:t>
      </w:r>
    </w:p>
    <w:p w14:paraId="530975E4" w14:textId="77777777" w:rsidR="008A027F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</w:t>
      </w:r>
      <w:r w:rsidR="00D217F0" w:rsidRPr="00D217F0">
        <w:rPr>
          <w:rFonts w:ascii="Times New Roman" w:hAnsi="Times New Roman" w:cs="Times New Roman"/>
          <w:sz w:val="28"/>
          <w:szCs w:val="28"/>
        </w:rPr>
        <w:t xml:space="preserve">обрыми, </w:t>
      </w:r>
    </w:p>
    <w:p w14:paraId="2CFC8658" w14:textId="77777777" w:rsidR="008A027F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</w:t>
      </w:r>
      <w:r w:rsidR="00D217F0" w:rsidRPr="00D217F0">
        <w:rPr>
          <w:rFonts w:ascii="Times New Roman" w:hAnsi="Times New Roman" w:cs="Times New Roman"/>
          <w:sz w:val="28"/>
          <w:szCs w:val="28"/>
        </w:rPr>
        <w:t xml:space="preserve">асковыми, </w:t>
      </w:r>
    </w:p>
    <w:p w14:paraId="6EBAA1A0" w14:textId="77777777" w:rsidR="008A027F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</w:t>
      </w:r>
      <w:r w:rsidR="00D217F0" w:rsidRPr="00D217F0">
        <w:rPr>
          <w:rFonts w:ascii="Times New Roman" w:hAnsi="Times New Roman" w:cs="Times New Roman"/>
          <w:sz w:val="28"/>
          <w:szCs w:val="28"/>
        </w:rPr>
        <w:t xml:space="preserve">агадочными, </w:t>
      </w:r>
    </w:p>
    <w:p w14:paraId="08D77828" w14:textId="77777777" w:rsidR="008A027F" w:rsidRDefault="008A027F" w:rsidP="00D217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7.Здоровыми </w:t>
      </w:r>
    </w:p>
    <w:p w14:paraId="4D2941EA" w14:textId="77777777" w:rsidR="008732BB" w:rsidRDefault="008A027F" w:rsidP="00873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85C10">
        <w:rPr>
          <w:rFonts w:ascii="Times New Roman" w:hAnsi="Times New Roman" w:cs="Times New Roman"/>
          <w:sz w:val="28"/>
          <w:szCs w:val="28"/>
        </w:rPr>
        <w:t>Л</w:t>
      </w:r>
      <w:r w:rsidR="00D217F0" w:rsidRPr="00D217F0">
        <w:rPr>
          <w:rFonts w:ascii="Times New Roman" w:hAnsi="Times New Roman" w:cs="Times New Roman"/>
          <w:sz w:val="28"/>
          <w:szCs w:val="28"/>
        </w:rPr>
        <w:t xml:space="preserve">юбимыми! </w:t>
      </w:r>
    </w:p>
    <w:p w14:paraId="42D28E5E" w14:textId="77777777" w:rsidR="008732BB" w:rsidRDefault="008732BB" w:rsidP="00873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27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217F0">
        <w:rPr>
          <w:rFonts w:ascii="Times New Roman" w:hAnsi="Times New Roman" w:cs="Times New Roman"/>
          <w:sz w:val="28"/>
          <w:szCs w:val="28"/>
        </w:rPr>
        <w:t xml:space="preserve"> </w:t>
      </w:r>
      <w:r w:rsidRPr="008732BB">
        <w:rPr>
          <w:rFonts w:ascii="Times New Roman" w:hAnsi="Times New Roman" w:cs="Times New Roman"/>
          <w:sz w:val="28"/>
          <w:szCs w:val="28"/>
        </w:rPr>
        <w:t>Мам дорогих в этот день поздравляем!</w:t>
      </w:r>
    </w:p>
    <w:p w14:paraId="22AC7641" w14:textId="77777777" w:rsidR="008732BB" w:rsidRPr="008732BB" w:rsidRDefault="008732BB" w:rsidP="00873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2BB">
        <w:rPr>
          <w:rFonts w:ascii="Times New Roman" w:hAnsi="Times New Roman" w:cs="Times New Roman"/>
          <w:sz w:val="28"/>
          <w:szCs w:val="28"/>
        </w:rPr>
        <w:t>Подарки чудесные мы им вручаем.</w:t>
      </w:r>
    </w:p>
    <w:p w14:paraId="4D4167BD" w14:textId="77777777" w:rsidR="008732BB" w:rsidRPr="008732BB" w:rsidRDefault="008732BB" w:rsidP="00873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2BB">
        <w:rPr>
          <w:rFonts w:ascii="Times New Roman" w:hAnsi="Times New Roman" w:cs="Times New Roman"/>
          <w:sz w:val="28"/>
          <w:szCs w:val="28"/>
        </w:rPr>
        <w:lastRenderedPageBreak/>
        <w:t>Примите подарки скорей от ребят,</w:t>
      </w:r>
    </w:p>
    <w:p w14:paraId="6135AC7A" w14:textId="77777777" w:rsidR="008732BB" w:rsidRPr="008732BB" w:rsidRDefault="008732BB" w:rsidP="00873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сделал наш дружный, в</w:t>
      </w:r>
      <w:r w:rsidRPr="008732BB">
        <w:rPr>
          <w:rFonts w:ascii="Times New Roman" w:hAnsi="Times New Roman" w:cs="Times New Roman"/>
          <w:sz w:val="28"/>
          <w:szCs w:val="28"/>
        </w:rPr>
        <w:t>еселый детсад!</w:t>
      </w:r>
    </w:p>
    <w:p w14:paraId="6326B6F5" w14:textId="77777777" w:rsidR="008732BB" w:rsidRPr="008732BB" w:rsidRDefault="008732BB" w:rsidP="008732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45D1C2" w14:textId="77777777" w:rsidR="00F85C10" w:rsidRDefault="008732BB" w:rsidP="008732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2BB">
        <w:rPr>
          <w:rFonts w:ascii="Times New Roman" w:hAnsi="Times New Roman" w:cs="Times New Roman"/>
          <w:sz w:val="28"/>
          <w:szCs w:val="28"/>
        </w:rPr>
        <w:t>Звучит веселая музыка. Дети дарят подарки мамам.</w:t>
      </w:r>
    </w:p>
    <w:p w14:paraId="148CE9E1" w14:textId="77777777" w:rsidR="006035F2" w:rsidRPr="00D217F0" w:rsidRDefault="006035F2" w:rsidP="00D217F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35F2" w:rsidRPr="00D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F0"/>
    <w:rsid w:val="002E6153"/>
    <w:rsid w:val="00372AEB"/>
    <w:rsid w:val="003C0AE2"/>
    <w:rsid w:val="006035F2"/>
    <w:rsid w:val="007249AC"/>
    <w:rsid w:val="007D6D20"/>
    <w:rsid w:val="008732BB"/>
    <w:rsid w:val="008A027F"/>
    <w:rsid w:val="00965C51"/>
    <w:rsid w:val="00970C00"/>
    <w:rsid w:val="00996C00"/>
    <w:rsid w:val="00BC3525"/>
    <w:rsid w:val="00CF79EA"/>
    <w:rsid w:val="00D12EB1"/>
    <w:rsid w:val="00D217F0"/>
    <w:rsid w:val="00DA28A3"/>
    <w:rsid w:val="00EB678E"/>
    <w:rsid w:val="00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FF26"/>
  <w15:chartTrackingRefBased/>
  <w15:docId w15:val="{6D320F1C-64A4-453D-97A5-99D44904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5</cp:revision>
  <cp:lastPrinted>2025-02-25T09:59:00Z</cp:lastPrinted>
  <dcterms:created xsi:type="dcterms:W3CDTF">2025-02-16T14:37:00Z</dcterms:created>
  <dcterms:modified xsi:type="dcterms:W3CDTF">2025-04-05T18:59:00Z</dcterms:modified>
</cp:coreProperties>
</file>