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B11F" w14:textId="77777777" w:rsidR="001C1F06" w:rsidRPr="001C1F06" w:rsidRDefault="001C1F06" w:rsidP="001C1F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F06">
        <w:rPr>
          <w:rFonts w:ascii="Times New Roman" w:hAnsi="Times New Roman" w:cs="Times New Roman"/>
          <w:b/>
          <w:sz w:val="40"/>
          <w:szCs w:val="40"/>
        </w:rPr>
        <w:t>«День матери»</w:t>
      </w:r>
    </w:p>
    <w:p w14:paraId="14CDBB52" w14:textId="77777777" w:rsidR="001C1F06" w:rsidRPr="001C1F06" w:rsidRDefault="001C1F06" w:rsidP="001C1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Сценарий праздника для подготовительной группы</w:t>
      </w:r>
    </w:p>
    <w:p w14:paraId="3397F016" w14:textId="77777777" w:rsidR="001C1F06" w:rsidRPr="001C1F06" w:rsidRDefault="001C1F06" w:rsidP="001C1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E257C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1F06">
        <w:rPr>
          <w:rFonts w:ascii="Times New Roman" w:hAnsi="Times New Roman" w:cs="Times New Roman"/>
          <w:sz w:val="28"/>
          <w:szCs w:val="28"/>
        </w:rPr>
        <w:t xml:space="preserve"> Здравствуйте, гости! Мы посвящаем наш праздник самым добрым, самым чутким, самым нежным, заботливым и трудолюбивым, и. конечно, самым красивым – ВАМ, дорогие мамы!</w:t>
      </w:r>
    </w:p>
    <w:p w14:paraId="144E5AB1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Прежде всего, я от души поздравляю всех присутствующих здесь женщин с праздником любви, доброты и мудрости – с «Днем матери»!</w:t>
      </w:r>
    </w:p>
    <w:p w14:paraId="1CF9F34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</w:t>
      </w:r>
    </w:p>
    <w:p w14:paraId="3BF67608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14:paraId="791AF42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Встречайте! Лучший подарок – это ваши дети!</w:t>
      </w:r>
    </w:p>
    <w:p w14:paraId="1A16A2C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EFE0F" w14:textId="77777777" w:rsidR="001C1F06" w:rsidRDefault="001C1F06" w:rsidP="001C1F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F06">
        <w:rPr>
          <w:rFonts w:ascii="Times New Roman" w:hAnsi="Times New Roman" w:cs="Times New Roman"/>
          <w:b/>
          <w:i/>
          <w:sz w:val="28"/>
          <w:szCs w:val="28"/>
        </w:rPr>
        <w:t xml:space="preserve">Выход детей </w:t>
      </w:r>
      <w:r w:rsidR="00BF0185">
        <w:rPr>
          <w:rFonts w:ascii="Times New Roman" w:hAnsi="Times New Roman" w:cs="Times New Roman"/>
          <w:b/>
          <w:i/>
          <w:sz w:val="28"/>
          <w:szCs w:val="28"/>
        </w:rPr>
        <w:t>с портретами</w:t>
      </w:r>
    </w:p>
    <w:p w14:paraId="4A1582E1" w14:textId="77777777" w:rsidR="00DD52D2" w:rsidRDefault="00DD52D2" w:rsidP="001C1F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4ACE47" w14:textId="77777777" w:rsidR="00DD52D2" w:rsidRPr="001C1F06" w:rsidRDefault="00DD52D2" w:rsidP="00DD5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1F06">
        <w:rPr>
          <w:rFonts w:ascii="Times New Roman" w:hAnsi="Times New Roman" w:cs="Times New Roman"/>
          <w:sz w:val="28"/>
          <w:szCs w:val="28"/>
        </w:rPr>
        <w:t xml:space="preserve"> О мамах сказано немало слов, много невысказанного живёт в сердце каждого из нас. Важно успеть произнести добрые слова тогда, когда мама может их услышать. Ребята, расскажите какая у вас мама?</w:t>
      </w:r>
    </w:p>
    <w:p w14:paraId="6ED839C7" w14:textId="0BCBDF2E" w:rsidR="00DD52D2" w:rsidRPr="001C1F06" w:rsidRDefault="0015292C" w:rsidP="001C1F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73DAAB3" wp14:editId="3D617D65">
            <wp:extent cx="5739114" cy="3238500"/>
            <wp:effectExtent l="0" t="0" r="0" b="0"/>
            <wp:docPr id="659666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66587" name="Рисунок 65966658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650" r="1" b="37323"/>
                    <a:stretch/>
                  </pic:blipFill>
                  <pic:spPr bwMode="auto">
                    <a:xfrm>
                      <a:off x="0" y="0"/>
                      <a:ext cx="5745081" cy="324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D8C23" w14:textId="77777777" w:rsidR="00BF0185" w:rsidRPr="00505601" w:rsidRDefault="00BF0185" w:rsidP="00BF01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06661CDE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1. Моя мама самая добрая.</w:t>
      </w:r>
    </w:p>
    <w:p w14:paraId="166E37C2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2. Моя мама самая веселая</w:t>
      </w:r>
    </w:p>
    <w:p w14:paraId="1D5DCF6A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3. Моя мама самая любимая</w:t>
      </w:r>
    </w:p>
    <w:p w14:paraId="32EAE95B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4. Моя мама самая красивая</w:t>
      </w:r>
    </w:p>
    <w:p w14:paraId="79070559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5. Моя мама самая стройная</w:t>
      </w:r>
    </w:p>
    <w:p w14:paraId="1D651781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lastRenderedPageBreak/>
        <w:t>6. Моя мама самая позитивная</w:t>
      </w:r>
    </w:p>
    <w:p w14:paraId="4A436031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7. Моя мама самая милая</w:t>
      </w:r>
    </w:p>
    <w:p w14:paraId="15CE17B6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8. Моя мама самая интересная</w:t>
      </w:r>
    </w:p>
    <w:p w14:paraId="1E7067C7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9. Моя мама самая умная</w:t>
      </w:r>
    </w:p>
    <w:p w14:paraId="5949FBC8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10. Моя мама самая заботливая</w:t>
      </w:r>
    </w:p>
    <w:p w14:paraId="064D143B" w14:textId="77777777" w:rsidR="00BF0185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11. Моя мама самая дорогая</w:t>
      </w:r>
    </w:p>
    <w:p w14:paraId="560DD67A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12. Моя мама самая родная</w:t>
      </w:r>
    </w:p>
    <w:p w14:paraId="6BE9E541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13. Моя мама самая настоящая</w:t>
      </w:r>
    </w:p>
    <w:p w14:paraId="070CCDC7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14. Моя мама самая мудрая</w:t>
      </w:r>
    </w:p>
    <w:p w14:paraId="113EF2C9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15. Моя мама самая молодая</w:t>
      </w:r>
    </w:p>
    <w:p w14:paraId="36F4B1EE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16. Моя мама самая хозяйственная</w:t>
      </w:r>
    </w:p>
    <w:p w14:paraId="645AD80B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17. Моя мама самая нужная</w:t>
      </w:r>
    </w:p>
    <w:p w14:paraId="0C1EFD02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18. Моя мама самая ответственная</w:t>
      </w:r>
    </w:p>
    <w:p w14:paraId="1BDCF57E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19. Моя мама самая трудолюбивая</w:t>
      </w:r>
    </w:p>
    <w:p w14:paraId="06C2AC5B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20. Моя мама самая внимательная</w:t>
      </w:r>
    </w:p>
    <w:p w14:paraId="755AE0C5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21. Моя мама самая понимающая</w:t>
      </w:r>
    </w:p>
    <w:p w14:paraId="3A6DCADF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22. Моя мама самая чуткая</w:t>
      </w:r>
    </w:p>
    <w:p w14:paraId="210C96AB" w14:textId="77777777" w:rsidR="00BF0185" w:rsidRPr="00505601" w:rsidRDefault="00BF0185" w:rsidP="00BF01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FCE6CC" w14:textId="77777777" w:rsidR="00BF0185" w:rsidRDefault="00BF0185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1C1F06">
        <w:rPr>
          <w:rFonts w:ascii="Times New Roman" w:hAnsi="Times New Roman" w:cs="Times New Roman"/>
          <w:sz w:val="28"/>
          <w:szCs w:val="28"/>
        </w:rPr>
        <w:t xml:space="preserve"> Мама. Я люблю тебя!</w:t>
      </w:r>
    </w:p>
    <w:p w14:paraId="532F27A7" w14:textId="77777777" w:rsidR="00DD52D2" w:rsidRDefault="00DD52D2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112222" w14:textId="77777777" w:rsidR="001C1F06" w:rsidRPr="00BF0185" w:rsidRDefault="00BF0185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535764D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Мама, мамочка… Это слово весело журчит, как весенний ручеёк,</w:t>
      </w:r>
      <w:r w:rsidR="00BF0185">
        <w:rPr>
          <w:rFonts w:ascii="Times New Roman" w:hAnsi="Times New Roman" w:cs="Times New Roman"/>
          <w:sz w:val="28"/>
          <w:szCs w:val="28"/>
        </w:rPr>
        <w:t xml:space="preserve"> </w:t>
      </w:r>
      <w:r w:rsidRPr="001C1F06">
        <w:rPr>
          <w:rFonts w:ascii="Times New Roman" w:hAnsi="Times New Roman" w:cs="Times New Roman"/>
          <w:sz w:val="28"/>
          <w:szCs w:val="28"/>
        </w:rPr>
        <w:t>ласково греет, как тёплое солнышко,</w:t>
      </w:r>
    </w:p>
    <w:p w14:paraId="5AC47AEC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наполняет сердце радостью, добром и любовью.</w:t>
      </w:r>
    </w:p>
    <w:p w14:paraId="3EACA26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Мама, мамочка… Это её нежный голос поет колыбельные песни,</w:t>
      </w:r>
    </w:p>
    <w:p w14:paraId="7FDE134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это её ласковые руки мажут зелёнкой детские синяки и шишки,</w:t>
      </w:r>
    </w:p>
    <w:p w14:paraId="0596021B" w14:textId="77777777" w:rsid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это её доброе сердце прощает детям всё на свете.</w:t>
      </w:r>
    </w:p>
    <w:p w14:paraId="66DB7696" w14:textId="77777777" w:rsidR="00BF0185" w:rsidRPr="001C1F06" w:rsidRDefault="00BF0185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13BDA" w14:textId="77777777" w:rsidR="00BF0185" w:rsidRPr="00DD52D2" w:rsidRDefault="00BF0185" w:rsidP="00BF01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Хетаг</w:t>
      </w:r>
      <w:r w:rsidR="00DD52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1F06">
        <w:rPr>
          <w:rFonts w:ascii="Times New Roman" w:hAnsi="Times New Roman" w:cs="Times New Roman"/>
          <w:sz w:val="28"/>
          <w:szCs w:val="28"/>
        </w:rPr>
        <w:t>От души споём сейчас</w:t>
      </w:r>
    </w:p>
    <w:p w14:paraId="0941C821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Песню, мамочки, для вас!</w:t>
      </w:r>
    </w:p>
    <w:p w14:paraId="3BA75ABA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Для красивых, дорогих,</w:t>
      </w:r>
    </w:p>
    <w:p w14:paraId="1E506904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Милых, добрых и родных.</w:t>
      </w:r>
    </w:p>
    <w:p w14:paraId="0DD970F5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Пусть узнает целый свет,</w:t>
      </w:r>
    </w:p>
    <w:p w14:paraId="69CF2AD0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Что дороже мамы нет!</w:t>
      </w:r>
    </w:p>
    <w:p w14:paraId="4BAA5629" w14:textId="77777777" w:rsidR="00BF0185" w:rsidRPr="001C1F06" w:rsidRDefault="00BF0185" w:rsidP="00BF01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B8529C" w14:textId="77777777" w:rsidR="00BF0185" w:rsidRDefault="00BF0185" w:rsidP="00BF01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F0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«Мамочка»</w:t>
      </w:r>
    </w:p>
    <w:p w14:paraId="1A462435" w14:textId="77777777" w:rsidR="00BF0185" w:rsidRDefault="00BF0185" w:rsidP="00BF01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E7D08F" w14:textId="77777777" w:rsidR="00BF0185" w:rsidRPr="001C1F06" w:rsidRDefault="00BF0185" w:rsidP="00BF0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C1F06">
        <w:rPr>
          <w:rFonts w:ascii="Times New Roman" w:hAnsi="Times New Roman" w:cs="Times New Roman"/>
          <w:sz w:val="28"/>
          <w:szCs w:val="28"/>
        </w:rPr>
        <w:t xml:space="preserve"> Дорогие женщины! От всего сердца в День М</w:t>
      </w:r>
      <w:r>
        <w:rPr>
          <w:rFonts w:ascii="Times New Roman" w:hAnsi="Times New Roman" w:cs="Times New Roman"/>
          <w:sz w:val="28"/>
          <w:szCs w:val="28"/>
        </w:rPr>
        <w:t>атери разрешите нам поздравить в</w:t>
      </w:r>
      <w:r w:rsidRPr="001C1F06">
        <w:rPr>
          <w:rFonts w:ascii="Times New Roman" w:hAnsi="Times New Roman" w:cs="Times New Roman"/>
          <w:sz w:val="28"/>
          <w:szCs w:val="28"/>
        </w:rPr>
        <w:t>ас с этим замечательным днем. Сегодня все улыбки, песни, смех, стихотворения, танц</w:t>
      </w:r>
      <w:r>
        <w:rPr>
          <w:rFonts w:ascii="Times New Roman" w:hAnsi="Times New Roman" w:cs="Times New Roman"/>
          <w:sz w:val="28"/>
          <w:szCs w:val="28"/>
        </w:rPr>
        <w:t>ы, шутки и конкурсы только для в</w:t>
      </w:r>
      <w:r w:rsidRPr="001C1F06">
        <w:rPr>
          <w:rFonts w:ascii="Times New Roman" w:hAnsi="Times New Roman" w:cs="Times New Roman"/>
          <w:sz w:val="28"/>
          <w:szCs w:val="28"/>
        </w:rPr>
        <w:t>ас, наши уважаемые!</w:t>
      </w:r>
    </w:p>
    <w:p w14:paraId="4B38C67B" w14:textId="77777777" w:rsidR="00BF0185" w:rsidRPr="001C1F06" w:rsidRDefault="00BF0185" w:rsidP="00BF01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232FED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Миранда: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С Днем матери, мама родная!</w:t>
      </w:r>
    </w:p>
    <w:p w14:paraId="4CF28FB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Будь счастлива и весела,</w:t>
      </w:r>
    </w:p>
    <w:p w14:paraId="1080E3B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Тебе я здоровья желаю,</w:t>
      </w:r>
    </w:p>
    <w:p w14:paraId="3BAC6A6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Уюта, любви и тепла!</w:t>
      </w:r>
    </w:p>
    <w:p w14:paraId="6079B39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CD74B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Ацамаз: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В День матери спасибо</w:t>
      </w:r>
    </w:p>
    <w:p w14:paraId="140C2DB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За все я говорю,</w:t>
      </w:r>
    </w:p>
    <w:p w14:paraId="32438F2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За нежность и заботу</w:t>
      </w:r>
    </w:p>
    <w:p w14:paraId="64D8207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Тебя благодарю</w:t>
      </w:r>
    </w:p>
    <w:p w14:paraId="52633A4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F4142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Дамир: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До чего красивы мамы</w:t>
      </w:r>
    </w:p>
    <w:p w14:paraId="1B3752C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В этот праздничный денек!</w:t>
      </w:r>
    </w:p>
    <w:p w14:paraId="3470437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14:paraId="51D7E5AB" w14:textId="77777777" w:rsid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14:paraId="6292C3FC" w14:textId="77777777" w:rsidR="00BF0185" w:rsidRDefault="00BF0185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585D8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Эля: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Вот, и я твоя дочурка,</w:t>
      </w:r>
    </w:p>
    <w:p w14:paraId="3E9C8D81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Мама, мамочка, привет!</w:t>
      </w:r>
    </w:p>
    <w:p w14:paraId="16ED662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Улыбнись, моя родная,</w:t>
      </w:r>
    </w:p>
    <w:p w14:paraId="2C73D8C8" w14:textId="77777777" w:rsidR="00BF0185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Помаши скорей в ответ!</w:t>
      </w:r>
    </w:p>
    <w:p w14:paraId="73502D7F" w14:textId="77777777" w:rsidR="00DD52D2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E4DDB" w14:textId="77777777" w:rsid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C1F06">
        <w:rPr>
          <w:rFonts w:ascii="Times New Roman" w:hAnsi="Times New Roman" w:cs="Times New Roman"/>
          <w:sz w:val="28"/>
          <w:szCs w:val="28"/>
        </w:rPr>
        <w:t>Не волнуйтесь, не спешите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F06">
        <w:rPr>
          <w:rFonts w:ascii="Times New Roman" w:hAnsi="Times New Roman" w:cs="Times New Roman"/>
          <w:sz w:val="28"/>
          <w:szCs w:val="28"/>
        </w:rPr>
        <w:t xml:space="preserve"> всем сразу помашите! </w:t>
      </w:r>
    </w:p>
    <w:p w14:paraId="022DB9FB" w14:textId="77777777" w:rsidR="001C1F06" w:rsidRDefault="001C1F06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Дети и мамы машут друг другу.</w:t>
      </w:r>
    </w:p>
    <w:p w14:paraId="2F44897B" w14:textId="77777777" w:rsidR="00BF0185" w:rsidRDefault="00BF0185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35B0F78" w14:textId="77777777" w:rsidR="00BF0185" w:rsidRDefault="00BF0185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Ставят портреты на стол, сами садятся на стульчики</w:t>
      </w:r>
      <w:r w:rsidR="00DD52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6D72FF" w14:textId="77777777" w:rsidR="00DD52D2" w:rsidRPr="001C1F06" w:rsidRDefault="00DD52D2" w:rsidP="001C1F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CE1529E" w14:textId="77777777" w:rsidR="001C1F06" w:rsidRDefault="00DD52D2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Ведущий на осет. языке:</w:t>
      </w:r>
    </w:p>
    <w:p w14:paraId="3B2B30CB" w14:textId="77777777" w:rsidR="00DD52D2" w:rsidRPr="00DD52D2" w:rsidRDefault="00DD52D2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FBBAD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Сценка</w:t>
      </w:r>
    </w:p>
    <w:p w14:paraId="0E3B441D" w14:textId="77777777" w:rsidR="001C1F06" w:rsidRDefault="001C1F06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В первой шуточной сценке ко Дню матери участвуют девочка и ее мама. Девочка сидит в комнате за письменным столом, на котором лежат учебники, тетради и ручки.</w:t>
      </w:r>
    </w:p>
    <w:p w14:paraId="09CA011B" w14:textId="00D8ABED" w:rsidR="0015292C" w:rsidRPr="001C1F06" w:rsidRDefault="0015292C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13484438" wp14:editId="24611297">
            <wp:extent cx="5940425" cy="3409950"/>
            <wp:effectExtent l="0" t="0" r="3175" b="0"/>
            <wp:docPr id="19759164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16427" name="Рисунок 19759164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D20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474FCBA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Звонит телефон, девочка берет трубку:</w:t>
      </w:r>
    </w:p>
    <w:p w14:paraId="37104449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880C3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Привет, Катя! Нет, не улицу не пойду! Нам в школе сочинение задали писать – как я помогаю маме.</w:t>
      </w:r>
    </w:p>
    <w:p w14:paraId="75105CF4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AEB9D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Она заканчивает разговор, кладет телефон на стол и задумывается:</w:t>
      </w:r>
    </w:p>
    <w:p w14:paraId="76BD99F5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8477C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И как же я помогаю маме?</w:t>
      </w:r>
    </w:p>
    <w:p w14:paraId="386B4713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27461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В комнату входит мама:</w:t>
      </w:r>
    </w:p>
    <w:p w14:paraId="3B8763DD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ED8B8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Дочка, ты уже сделала уроки?</w:t>
      </w:r>
    </w:p>
    <w:p w14:paraId="589CF6F7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B3FB1" w14:textId="77777777" w:rsid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1F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C1F0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C1F06">
        <w:rPr>
          <w:rFonts w:ascii="Times New Roman" w:hAnsi="Times New Roman" w:cs="Times New Roman"/>
          <w:sz w:val="28"/>
          <w:szCs w:val="28"/>
        </w:rPr>
        <w:t xml:space="preserve"> Нет еще (садится за стол)</w:t>
      </w:r>
    </w:p>
    <w:p w14:paraId="62873A99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Мама начинает подметать пол.</w:t>
      </w:r>
    </w:p>
    <w:p w14:paraId="78DFDC7D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AB09B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1C1F06">
        <w:rPr>
          <w:rFonts w:ascii="Times New Roman" w:hAnsi="Times New Roman" w:cs="Times New Roman"/>
          <w:sz w:val="28"/>
          <w:szCs w:val="28"/>
        </w:rPr>
        <w:t>– Мама, я уроки делаю, а ты мне мешаешь!</w:t>
      </w:r>
    </w:p>
    <w:p w14:paraId="7DF5F442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892E4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1C1F06">
        <w:rPr>
          <w:rFonts w:ascii="Times New Roman" w:hAnsi="Times New Roman" w:cs="Times New Roman"/>
          <w:sz w:val="28"/>
          <w:szCs w:val="28"/>
        </w:rPr>
        <w:t>– Я только подмету и уйду!</w:t>
      </w:r>
    </w:p>
    <w:p w14:paraId="61182C0A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E5518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 xml:space="preserve">Дочка (пишет в тетради) </w:t>
      </w:r>
    </w:p>
    <w:p w14:paraId="78F37546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6EC80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Ага, значит, я помогаю маме подметать!</w:t>
      </w:r>
    </w:p>
    <w:p w14:paraId="6C0BBDE5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0DA67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Мама начинает вытирать пыль со стола.</w:t>
      </w:r>
    </w:p>
    <w:p w14:paraId="7F475D95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E17DC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06">
        <w:rPr>
          <w:rFonts w:ascii="Times New Roman" w:hAnsi="Times New Roman" w:cs="Times New Roman"/>
          <w:sz w:val="28"/>
          <w:szCs w:val="28"/>
        </w:rPr>
        <w:t>– Я еще и пыль вытираю! Прекрасно!</w:t>
      </w:r>
    </w:p>
    <w:p w14:paraId="36464124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DE369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Мама подходит к дивану, на котором лежат вещи дочки.</w:t>
      </w:r>
    </w:p>
    <w:p w14:paraId="214A0B1D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91474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Какое грязное платье, надо его постирать!</w:t>
      </w:r>
    </w:p>
    <w:p w14:paraId="7BB27377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48775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1C1F06">
        <w:rPr>
          <w:rFonts w:ascii="Times New Roman" w:hAnsi="Times New Roman" w:cs="Times New Roman"/>
          <w:sz w:val="28"/>
          <w:szCs w:val="28"/>
        </w:rPr>
        <w:t>– Чего только я не умею, оказывается!</w:t>
      </w:r>
    </w:p>
    <w:p w14:paraId="30CD4449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16183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1C1F06">
        <w:rPr>
          <w:rFonts w:ascii="Times New Roman" w:hAnsi="Times New Roman" w:cs="Times New Roman"/>
          <w:sz w:val="28"/>
          <w:szCs w:val="28"/>
        </w:rPr>
        <w:t>– Ой, у меня же суп на п</w:t>
      </w:r>
      <w:r>
        <w:rPr>
          <w:rFonts w:ascii="Times New Roman" w:hAnsi="Times New Roman" w:cs="Times New Roman"/>
          <w:sz w:val="28"/>
          <w:szCs w:val="28"/>
        </w:rPr>
        <w:t xml:space="preserve">лите варится! </w:t>
      </w:r>
      <w:r w:rsidRPr="001C1F06">
        <w:rPr>
          <w:rFonts w:ascii="Times New Roman" w:hAnsi="Times New Roman" w:cs="Times New Roman"/>
          <w:i/>
          <w:sz w:val="28"/>
          <w:szCs w:val="28"/>
        </w:rPr>
        <w:t>(уходит на кухню)</w:t>
      </w:r>
    </w:p>
    <w:p w14:paraId="0EC6B2E3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C96F33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1C1F06">
        <w:rPr>
          <w:rFonts w:ascii="Times New Roman" w:hAnsi="Times New Roman" w:cs="Times New Roman"/>
          <w:sz w:val="28"/>
          <w:szCs w:val="28"/>
        </w:rPr>
        <w:t>– Так я еще и еду готовлю!</w:t>
      </w:r>
    </w:p>
    <w:p w14:paraId="05BBF556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F96D2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Она поднимает тетрадь, смотрит на нее и говорит:</w:t>
      </w:r>
    </w:p>
    <w:p w14:paraId="4F09C111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08DA8" w14:textId="77777777" w:rsidR="001C1F06" w:rsidRPr="001C1F06" w:rsidRDefault="001C1F06" w:rsidP="001C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– Да, помогать маме – это целая наука! Тут талант нужен!</w:t>
      </w:r>
    </w:p>
    <w:p w14:paraId="7B872FC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01B7E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Аделина:</w:t>
      </w:r>
    </w:p>
    <w:p w14:paraId="126B678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Я маме помогала,</w:t>
      </w:r>
    </w:p>
    <w:p w14:paraId="3D70373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ПосыпА</w:t>
      </w:r>
      <w:r w:rsidRPr="001C1F0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1C1F06">
        <w:rPr>
          <w:rFonts w:ascii="Times New Roman" w:hAnsi="Times New Roman" w:cs="Times New Roman"/>
          <w:sz w:val="28"/>
          <w:szCs w:val="28"/>
        </w:rPr>
        <w:t xml:space="preserve"> стол мукой,</w:t>
      </w:r>
    </w:p>
    <w:p w14:paraId="1503B651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Скалкой тесто раскатала</w:t>
      </w:r>
    </w:p>
    <w:p w14:paraId="4A75F9C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И похлопала рукой,</w:t>
      </w:r>
    </w:p>
    <w:p w14:paraId="2AFBEB2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Густо смазала вареньем,</w:t>
      </w:r>
    </w:p>
    <w:p w14:paraId="1D7A442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В печку посадила.</w:t>
      </w:r>
    </w:p>
    <w:p w14:paraId="7694D94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после целый день</w:t>
      </w:r>
    </w:p>
    <w:p w14:paraId="4760DF4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Нашу кухню мыла…</w:t>
      </w:r>
    </w:p>
    <w:p w14:paraId="6A624FC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B6CD8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Азамат:</w:t>
      </w:r>
    </w:p>
    <w:p w14:paraId="5DAB755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14:paraId="15C20A9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Мамин фартук повязал,</w:t>
      </w:r>
    </w:p>
    <w:p w14:paraId="501BFC5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Две тарелки я помыл,</w:t>
      </w:r>
    </w:p>
    <w:p w14:paraId="5CAD9BF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Правда, две же и разбил.</w:t>
      </w:r>
    </w:p>
    <w:p w14:paraId="0B45D35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мамочка проснулась,</w:t>
      </w:r>
    </w:p>
    <w:p w14:paraId="10CA4ED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Подошла и улыбнулась.</w:t>
      </w:r>
    </w:p>
    <w:p w14:paraId="3C3F162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Ах, сыночек, мой родной,</w:t>
      </w:r>
    </w:p>
    <w:p w14:paraId="5B408DCF" w14:textId="77777777" w:rsid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Ты ж, помощник золотой!</w:t>
      </w:r>
    </w:p>
    <w:p w14:paraId="5F8901CC" w14:textId="558668A9" w:rsidR="0015292C" w:rsidRPr="001C1F06" w:rsidRDefault="0015292C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6A0199" wp14:editId="404FF6A9">
            <wp:extent cx="5135880" cy="3961965"/>
            <wp:effectExtent l="0" t="0" r="7620" b="635"/>
            <wp:docPr id="17153705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0584" name="Рисунок 171537058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6849" r="1" b="37570"/>
                    <a:stretch/>
                  </pic:blipFill>
                  <pic:spPr bwMode="auto">
                    <a:xfrm>
                      <a:off x="0" y="0"/>
                      <a:ext cx="5140027" cy="396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D234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8F35E7" w14:textId="77777777" w:rsid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C1F06">
        <w:rPr>
          <w:rFonts w:ascii="Times New Roman" w:hAnsi="Times New Roman" w:cs="Times New Roman"/>
          <w:sz w:val="28"/>
          <w:szCs w:val="28"/>
        </w:rPr>
        <w:t xml:space="preserve">: А сейчас мы посмотрим, какие вы помощники. </w:t>
      </w:r>
    </w:p>
    <w:p w14:paraId="3413DA5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Приглашаем 3 мамы</w:t>
      </w:r>
    </w:p>
    <w:p w14:paraId="78AB8248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B2061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1F06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14:paraId="56A02C4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F06">
        <w:rPr>
          <w:rFonts w:ascii="Times New Roman" w:hAnsi="Times New Roman" w:cs="Times New Roman"/>
          <w:i/>
          <w:sz w:val="28"/>
          <w:szCs w:val="28"/>
        </w:rPr>
        <w:t>Участвуют команды, состоящие из мамы и ребенка. На столе лежат муляжи продуктов. У мамы список продуктов, которые должен принести ребенок. По одному продукту дети приносят, кто быстрее соберет, тот и выиграл</w:t>
      </w:r>
    </w:p>
    <w:p w14:paraId="59CF285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B4B39D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C1F06">
        <w:rPr>
          <w:rFonts w:ascii="Times New Roman" w:hAnsi="Times New Roman" w:cs="Times New Roman"/>
          <w:sz w:val="28"/>
          <w:szCs w:val="28"/>
        </w:rPr>
        <w:t>: Какие вы замечательные помощники.</w:t>
      </w:r>
    </w:p>
    <w:p w14:paraId="0FF6DBB4" w14:textId="77777777" w:rsidR="00DD52D2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73FC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</w:p>
    <w:p w14:paraId="0A35FE99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Давайте стихи почитаем о маме!</w:t>
      </w:r>
    </w:p>
    <w:p w14:paraId="5474F67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1217B" w14:textId="77777777" w:rsidR="001C1F06" w:rsidRDefault="00505601" w:rsidP="001C1F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5601">
        <w:rPr>
          <w:rFonts w:ascii="Times New Roman" w:hAnsi="Times New Roman" w:cs="Times New Roman"/>
          <w:b/>
          <w:i/>
          <w:sz w:val="28"/>
          <w:szCs w:val="28"/>
        </w:rPr>
        <w:t>Дети читают стихи о маме</w:t>
      </w:r>
    </w:p>
    <w:p w14:paraId="33C35193" w14:textId="67D14EE7" w:rsidR="0015292C" w:rsidRPr="00505601" w:rsidRDefault="0015292C" w:rsidP="001C1F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63CCEDD3" wp14:editId="7F1582C6">
            <wp:extent cx="5594379" cy="3101340"/>
            <wp:effectExtent l="0" t="0" r="6350" b="3810"/>
            <wp:docPr id="3409899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89918" name="Рисунок 34098991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10" r="-178" b="37076"/>
                    <a:stretch/>
                  </pic:blipFill>
                  <pic:spPr bwMode="auto">
                    <a:xfrm>
                      <a:off x="0" y="0"/>
                      <a:ext cx="5607652" cy="3108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E402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F00AA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Моника: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06" w:rsidRPr="001C1F06">
        <w:rPr>
          <w:rFonts w:ascii="Times New Roman" w:hAnsi="Times New Roman" w:cs="Times New Roman"/>
          <w:sz w:val="28"/>
          <w:szCs w:val="28"/>
        </w:rPr>
        <w:t>Почему, когда я с мамой,</w:t>
      </w:r>
    </w:p>
    <w:p w14:paraId="438948F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14:paraId="04C0B89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7077688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Нету мамочки милей!</w:t>
      </w:r>
    </w:p>
    <w:p w14:paraId="2FF1E8CC" w14:textId="77777777" w:rsidR="001C1F06" w:rsidRPr="00DD52D2" w:rsidRDefault="001C1F06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7CA75C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Арсений: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06" w:rsidRPr="001C1F06">
        <w:rPr>
          <w:rFonts w:ascii="Times New Roman" w:hAnsi="Times New Roman" w:cs="Times New Roman"/>
          <w:sz w:val="28"/>
          <w:szCs w:val="28"/>
        </w:rPr>
        <w:t>Почему, когда мне больно,</w:t>
      </w:r>
    </w:p>
    <w:p w14:paraId="3F2D58A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14:paraId="49AFC02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766CB50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Нету мамочки нежной!</w:t>
      </w:r>
    </w:p>
    <w:p w14:paraId="43697AE0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BB92B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Эльбрус: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Почему, когда мы вместе,</w:t>
      </w:r>
    </w:p>
    <w:p w14:paraId="311B7FA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Я счастливей всех детей?</w:t>
      </w:r>
    </w:p>
    <w:p w14:paraId="06FC61F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1B46FAB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Нету мамочки добрей!</w:t>
      </w:r>
    </w:p>
    <w:p w14:paraId="0D0D7BA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4E67F9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Сослан: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Мама – это небо!</w:t>
      </w:r>
    </w:p>
    <w:p w14:paraId="2FF7AA4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это свет!</w:t>
      </w:r>
    </w:p>
    <w:p w14:paraId="4B4C321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14:paraId="4529B2E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Мамы лучше нет!</w:t>
      </w:r>
    </w:p>
    <w:p w14:paraId="6BC23ED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25511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Астемир: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Мама – это сказка!</w:t>
      </w:r>
    </w:p>
    <w:p w14:paraId="0CB62A3F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это смех!</w:t>
      </w:r>
    </w:p>
    <w:p w14:paraId="437F67C9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это ласка!</w:t>
      </w:r>
    </w:p>
    <w:p w14:paraId="09BD6D01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Мамы любят всех!</w:t>
      </w:r>
    </w:p>
    <w:p w14:paraId="430B70D1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F3D745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2D2">
        <w:rPr>
          <w:rFonts w:ascii="Times New Roman" w:hAnsi="Times New Roman" w:cs="Times New Roman"/>
          <w:b/>
          <w:sz w:val="28"/>
          <w:szCs w:val="28"/>
        </w:rPr>
        <w:t>Б.Арсен</w:t>
      </w:r>
      <w:proofErr w:type="spellEnd"/>
      <w:r w:rsidRPr="00DD52D2">
        <w:rPr>
          <w:rFonts w:ascii="Times New Roman" w:hAnsi="Times New Roman" w:cs="Times New Roman"/>
          <w:b/>
          <w:sz w:val="28"/>
          <w:szCs w:val="28"/>
        </w:rPr>
        <w:t>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Мама улыбнётся,</w:t>
      </w:r>
    </w:p>
    <w:p w14:paraId="2D9647A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lastRenderedPageBreak/>
        <w:t>Мама погрустит,</w:t>
      </w:r>
    </w:p>
    <w:p w14:paraId="7946FC5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пожалеет,</w:t>
      </w:r>
    </w:p>
    <w:p w14:paraId="334ADA4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и простит.</w:t>
      </w:r>
    </w:p>
    <w:p w14:paraId="59A41B9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2AB13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Зарина: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Мама – осень золотая,</w:t>
      </w:r>
    </w:p>
    <w:p w14:paraId="5229B51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самая родная,</w:t>
      </w:r>
    </w:p>
    <w:p w14:paraId="2516291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14:paraId="5E337ED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14:paraId="789516D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A9DDD" w14:textId="77777777" w:rsidR="00505601" w:rsidRDefault="00505601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6D3B7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Диана: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Целый день они летают,</w:t>
      </w:r>
    </w:p>
    <w:p w14:paraId="631508AB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Будто устали не знают.</w:t>
      </w:r>
    </w:p>
    <w:p w14:paraId="38FA654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В доме наведут уют,</w:t>
      </w:r>
    </w:p>
    <w:p w14:paraId="790B6658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Платье новое сошьют,</w:t>
      </w:r>
    </w:p>
    <w:p w14:paraId="45624836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91E66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Фабиана: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Приласкают, обогреют –</w:t>
      </w:r>
    </w:p>
    <w:p w14:paraId="4F9026A4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Руки мамы все умеют.</w:t>
      </w:r>
    </w:p>
    <w:p w14:paraId="6827378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Мамин голос молодой –</w:t>
      </w:r>
    </w:p>
    <w:p w14:paraId="4389D045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Самый добрый и родной!</w:t>
      </w:r>
    </w:p>
    <w:p w14:paraId="1907B093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DB225" w14:textId="77777777" w:rsidR="001C1F06" w:rsidRPr="001C1F06" w:rsidRDefault="00DD52D2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D2">
        <w:rPr>
          <w:rFonts w:ascii="Times New Roman" w:hAnsi="Times New Roman" w:cs="Times New Roman"/>
          <w:b/>
          <w:sz w:val="28"/>
          <w:szCs w:val="28"/>
        </w:rPr>
        <w:t>Эмиль:</w:t>
      </w:r>
      <w:r w:rsidR="001C1F06" w:rsidRPr="001C1F06">
        <w:rPr>
          <w:rFonts w:ascii="Times New Roman" w:hAnsi="Times New Roman" w:cs="Times New Roman"/>
          <w:sz w:val="28"/>
          <w:szCs w:val="28"/>
        </w:rPr>
        <w:t xml:space="preserve"> Я всегда его узнаю</w:t>
      </w:r>
    </w:p>
    <w:p w14:paraId="43781EDE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Среди сотен голосов,</w:t>
      </w:r>
    </w:p>
    <w:p w14:paraId="7244F3E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Про игрушки забываю</w:t>
      </w:r>
    </w:p>
    <w:p w14:paraId="5A4EBDA9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И бегу на мамин зов.</w:t>
      </w:r>
    </w:p>
    <w:p w14:paraId="19CEF242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09D1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1F06">
        <w:rPr>
          <w:rFonts w:ascii="Times New Roman" w:hAnsi="Times New Roman" w:cs="Times New Roman"/>
          <w:sz w:val="28"/>
          <w:szCs w:val="28"/>
        </w:rPr>
        <w:t xml:space="preserve"> </w:t>
      </w:r>
      <w:r w:rsidRPr="00505601">
        <w:rPr>
          <w:rFonts w:ascii="Times New Roman" w:hAnsi="Times New Roman" w:cs="Times New Roman"/>
          <w:i/>
          <w:sz w:val="28"/>
          <w:szCs w:val="28"/>
        </w:rPr>
        <w:t>(обращается к детям).</w:t>
      </w:r>
      <w:r w:rsidRPr="001C1F06">
        <w:rPr>
          <w:rFonts w:ascii="Times New Roman" w:hAnsi="Times New Roman" w:cs="Times New Roman"/>
          <w:sz w:val="28"/>
          <w:szCs w:val="28"/>
        </w:rPr>
        <w:t xml:space="preserve"> Если вы хотите сделать свою маму самой счастливой, поступайте так, чтобы радовать её и дать ей повод с гордостью сказать: «Вы знаете, какие у меня замечательные дети!» Наши ребята действительно такие хорошие, любознательные и усердные. Они приготовили в подарок мамам танец.</w:t>
      </w:r>
    </w:p>
    <w:p w14:paraId="6B07C117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7769C" w14:textId="77777777" w:rsidR="001C1F06" w:rsidRPr="00505601" w:rsidRDefault="001C1F06" w:rsidP="00DD52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601">
        <w:rPr>
          <w:rFonts w:ascii="Times New Roman" w:hAnsi="Times New Roman" w:cs="Times New Roman"/>
          <w:b/>
          <w:i/>
          <w:sz w:val="28"/>
          <w:szCs w:val="28"/>
        </w:rPr>
        <w:t>Танец с сердцем.</w:t>
      </w:r>
    </w:p>
    <w:p w14:paraId="1EDDFDD7" w14:textId="77777777" w:rsidR="001C1F06" w:rsidRPr="00505601" w:rsidRDefault="001C1F06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55FD94D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06">
        <w:rPr>
          <w:rFonts w:ascii="Times New Roman" w:hAnsi="Times New Roman" w:cs="Times New Roman"/>
          <w:sz w:val="28"/>
          <w:szCs w:val="28"/>
        </w:rPr>
        <w:t>Милые женщины, улыбка на ваших лицах внесла в атмосферу нашего праздника много тепла и света. Мы хотим, чтобы вы улыбались так всегда, а не только в праздничный день. А сейчас, я снова предоставлю слово детям.</w:t>
      </w:r>
    </w:p>
    <w:p w14:paraId="092041A8" w14:textId="77777777" w:rsidR="001C1F06" w:rsidRPr="00505601" w:rsidRDefault="001C1F06" w:rsidP="001C1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8385FA" w14:textId="77777777" w:rsidR="001C1F06" w:rsidRPr="001C1F06" w:rsidRDefault="002900D8" w:rsidP="00290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«Спасибо мамы»</w:t>
      </w:r>
    </w:p>
    <w:p w14:paraId="11B7874A" w14:textId="77777777" w:rsidR="001C1F06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DCF97" w14:textId="77777777" w:rsidR="00B7795D" w:rsidRPr="001C1F06" w:rsidRDefault="001C1F06" w:rsidP="001C1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0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C1F06">
        <w:rPr>
          <w:rFonts w:ascii="Times New Roman" w:hAnsi="Times New Roman" w:cs="Times New Roman"/>
          <w:sz w:val="28"/>
          <w:szCs w:val="28"/>
        </w:rPr>
        <w:t xml:space="preserve"> В преддверии праздника мы с ребятами провели творческое мероприятие – рисовали портреты наших любимых мам. Вот эта галерея </w:t>
      </w:r>
      <w:r w:rsidRPr="001C1F06">
        <w:rPr>
          <w:rFonts w:ascii="Times New Roman" w:hAnsi="Times New Roman" w:cs="Times New Roman"/>
          <w:sz w:val="28"/>
          <w:szCs w:val="28"/>
        </w:rPr>
        <w:lastRenderedPageBreak/>
        <w:t>перед вами. Я надеюсь, вы легко узнаете себя на рисунках. Добро пожаловать на нашу выставку, проходите, наслаждайтесь и конечно же свой портрет можно забрать домой.</w:t>
      </w:r>
    </w:p>
    <w:sectPr w:rsidR="00B7795D" w:rsidRPr="001C1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D257" w14:textId="77777777" w:rsidR="000A22D0" w:rsidRDefault="000A22D0" w:rsidP="001C1F06">
      <w:pPr>
        <w:spacing w:after="0" w:line="240" w:lineRule="auto"/>
      </w:pPr>
      <w:r>
        <w:separator/>
      </w:r>
    </w:p>
  </w:endnote>
  <w:endnote w:type="continuationSeparator" w:id="0">
    <w:p w14:paraId="608E74D9" w14:textId="77777777" w:rsidR="000A22D0" w:rsidRDefault="000A22D0" w:rsidP="001C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709081"/>
      <w:docPartObj>
        <w:docPartGallery w:val="Page Numbers (Bottom of Page)"/>
        <w:docPartUnique/>
      </w:docPartObj>
    </w:sdtPr>
    <w:sdtEndPr/>
    <w:sdtContent>
      <w:p w14:paraId="42C45C19" w14:textId="77777777" w:rsidR="001C1F06" w:rsidRDefault="001C1F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D8">
          <w:rPr>
            <w:noProof/>
          </w:rPr>
          <w:t>6</w:t>
        </w:r>
        <w:r>
          <w:fldChar w:fldCharType="end"/>
        </w:r>
      </w:p>
    </w:sdtContent>
  </w:sdt>
  <w:p w14:paraId="020E0839" w14:textId="77777777" w:rsidR="001C1F06" w:rsidRDefault="001C1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2487" w14:textId="77777777" w:rsidR="000A22D0" w:rsidRDefault="000A22D0" w:rsidP="001C1F06">
      <w:pPr>
        <w:spacing w:after="0" w:line="240" w:lineRule="auto"/>
      </w:pPr>
      <w:r>
        <w:separator/>
      </w:r>
    </w:p>
  </w:footnote>
  <w:footnote w:type="continuationSeparator" w:id="0">
    <w:p w14:paraId="5C56BB65" w14:textId="77777777" w:rsidR="000A22D0" w:rsidRDefault="000A22D0" w:rsidP="001C1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6"/>
    <w:rsid w:val="000A22D0"/>
    <w:rsid w:val="0015292C"/>
    <w:rsid w:val="001C1F06"/>
    <w:rsid w:val="002900D8"/>
    <w:rsid w:val="00505601"/>
    <w:rsid w:val="00670D00"/>
    <w:rsid w:val="00B7795D"/>
    <w:rsid w:val="00BF0185"/>
    <w:rsid w:val="00CF79EA"/>
    <w:rsid w:val="00D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C3E7"/>
  <w15:chartTrackingRefBased/>
  <w15:docId w15:val="{F9D309E4-50FC-4883-8371-FCEE6A28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F06"/>
  </w:style>
  <w:style w:type="paragraph" w:styleId="a5">
    <w:name w:val="footer"/>
    <w:basedOn w:val="a"/>
    <w:link w:val="a6"/>
    <w:uiPriority w:val="99"/>
    <w:unhideWhenUsed/>
    <w:rsid w:val="001C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4</cp:revision>
  <dcterms:created xsi:type="dcterms:W3CDTF">2024-11-07T19:17:00Z</dcterms:created>
  <dcterms:modified xsi:type="dcterms:W3CDTF">2025-04-05T19:49:00Z</dcterms:modified>
</cp:coreProperties>
</file>