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90E5" w14:textId="77777777" w:rsidR="0020397C" w:rsidRPr="0020397C" w:rsidRDefault="0020397C" w:rsidP="0020397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94786402"/>
      <w:bookmarkEnd w:id="0"/>
      <w:r w:rsidRPr="0020397C">
        <w:rPr>
          <w:rFonts w:ascii="Times New Roman" w:hAnsi="Times New Roman" w:cs="Times New Roman"/>
          <w:b/>
          <w:sz w:val="36"/>
          <w:szCs w:val="36"/>
        </w:rPr>
        <w:t>«Здравствуй, Зимушка-зима!»</w:t>
      </w:r>
    </w:p>
    <w:p w14:paraId="328C6F0B" w14:textId="77777777" w:rsidR="0020397C" w:rsidRDefault="0020397C" w:rsidP="00203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Сценарий развлечения для детей подготовительной группы</w:t>
      </w:r>
    </w:p>
    <w:p w14:paraId="508CC845" w14:textId="77777777" w:rsidR="0020397C" w:rsidRPr="0020397C" w:rsidRDefault="0020397C" w:rsidP="00203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EBDFA6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B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0397C">
        <w:rPr>
          <w:rFonts w:ascii="Times New Roman" w:hAnsi="Times New Roman" w:cs="Times New Roman"/>
          <w:sz w:val="28"/>
          <w:szCs w:val="28"/>
        </w:rPr>
        <w:t xml:space="preserve"> создание благоприятного эмоционального состояния у детей посредством музыкальной и двигательной деятельности</w:t>
      </w:r>
    </w:p>
    <w:p w14:paraId="4AEFC250" w14:textId="77777777" w:rsidR="0020397C" w:rsidRPr="006669BF" w:rsidRDefault="0020397C" w:rsidP="0020397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669B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6AFE5D30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навыки;</w:t>
      </w:r>
    </w:p>
    <w:p w14:paraId="3B49EA62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- развивать смекалку, умение действовать по сигналу, внимание;</w:t>
      </w:r>
    </w:p>
    <w:p w14:paraId="1DB17377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- воспитывать любовь к зимней природе, прививать интерес к играм-забавам в зимний период.</w:t>
      </w:r>
    </w:p>
    <w:p w14:paraId="3BA7691C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BF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Pr="0020397C">
        <w:rPr>
          <w:rFonts w:ascii="Times New Roman" w:hAnsi="Times New Roman" w:cs="Times New Roman"/>
          <w:sz w:val="28"/>
          <w:szCs w:val="28"/>
        </w:rPr>
        <w:t xml:space="preserve"> ведущий, Зимушка, дети.</w:t>
      </w:r>
    </w:p>
    <w:p w14:paraId="20781896" w14:textId="744186DB" w:rsidR="0020397C" w:rsidRPr="0020397C" w:rsidRDefault="00A46F0E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DF80F7" wp14:editId="626CD801">
            <wp:extent cx="5940425" cy="4455160"/>
            <wp:effectExtent l="0" t="0" r="3175" b="2540"/>
            <wp:docPr id="7040828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82804" name="Рисунок 7040828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FBEC" w14:textId="77777777" w:rsidR="0020397C" w:rsidRPr="006669BF" w:rsidRDefault="0020397C" w:rsidP="0020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В</w:t>
      </w:r>
      <w:r w:rsidR="006669BF">
        <w:rPr>
          <w:rFonts w:ascii="Times New Roman" w:hAnsi="Times New Roman" w:cs="Times New Roman"/>
          <w:b/>
          <w:sz w:val="28"/>
          <w:szCs w:val="28"/>
        </w:rPr>
        <w:t>ЕДУЩИЙ</w:t>
      </w:r>
      <w:r w:rsidRPr="006669BF">
        <w:rPr>
          <w:rFonts w:ascii="Times New Roman" w:hAnsi="Times New Roman" w:cs="Times New Roman"/>
          <w:b/>
          <w:sz w:val="28"/>
          <w:szCs w:val="28"/>
        </w:rPr>
        <w:t>:</w:t>
      </w:r>
    </w:p>
    <w:p w14:paraId="42F466E0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В теплый край свой полетели</w:t>
      </w:r>
    </w:p>
    <w:p w14:paraId="351B668F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Над полями журавли.</w:t>
      </w:r>
    </w:p>
    <w:p w14:paraId="773A44DA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На морозе отвердели комья черные земли.</w:t>
      </w:r>
    </w:p>
    <w:p w14:paraId="11705549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Занесла метель дороги, все овраги замела.</w:t>
      </w:r>
    </w:p>
    <w:p w14:paraId="1D848F30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И декабрь - хозяин строгий приступил к своим делам.</w:t>
      </w:r>
    </w:p>
    <w:p w14:paraId="0175EAB9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По просторам необъятным едет зимушка, ребята!</w:t>
      </w:r>
    </w:p>
    <w:p w14:paraId="23BA7D39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К нам на санках ледяных, колокольчики на них.</w:t>
      </w:r>
    </w:p>
    <w:p w14:paraId="4462A828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D9F192" w14:textId="77777777" w:rsidR="0020397C" w:rsidRPr="006669BF" w:rsidRDefault="006669BF" w:rsidP="0020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1</w:t>
      </w:r>
      <w:r w:rsidR="0020397C" w:rsidRPr="006669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14:paraId="1F15208B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lastRenderedPageBreak/>
        <w:t>Зима- зима - красавица, в сугробы наряжается.</w:t>
      </w:r>
    </w:p>
    <w:p w14:paraId="088E384F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В лесу синицы звонкие поют, переливаются.</w:t>
      </w:r>
    </w:p>
    <w:p w14:paraId="5312F0EF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B1F08C" w14:textId="77777777" w:rsidR="0020397C" w:rsidRPr="006669BF" w:rsidRDefault="006669BF" w:rsidP="0020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2</w:t>
      </w:r>
      <w:r w:rsidR="0020397C" w:rsidRPr="006669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14:paraId="7D65D7AA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Мороз трещит старается, кует мосты хрустальные.</w:t>
      </w:r>
    </w:p>
    <w:p w14:paraId="470F866D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Зовет ребят кататься он на катки зеркальные.</w:t>
      </w:r>
    </w:p>
    <w:p w14:paraId="39A4CC34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AC11C" w14:textId="77777777" w:rsidR="0020397C" w:rsidRPr="006669BF" w:rsidRDefault="006669BF" w:rsidP="0020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3</w:t>
      </w:r>
      <w:r w:rsidR="0020397C" w:rsidRPr="006669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14:paraId="230EF6F6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Поет и в танце кружится метелица сама</w:t>
      </w:r>
    </w:p>
    <w:p w14:paraId="10250028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Да здравствует веселая, русская зима!</w:t>
      </w:r>
    </w:p>
    <w:p w14:paraId="7683BF44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4D9182" w14:textId="77777777" w:rsidR="0020397C" w:rsidRPr="0020397C" w:rsidRDefault="006669BF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0397C" w:rsidRPr="0020397C">
        <w:rPr>
          <w:rFonts w:ascii="Times New Roman" w:hAnsi="Times New Roman" w:cs="Times New Roman"/>
          <w:sz w:val="28"/>
          <w:szCs w:val="28"/>
        </w:rPr>
        <w:t xml:space="preserve"> Дети, а теперь давайте с вами поиграем в игру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397C" w:rsidRPr="0020397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0397C" w:rsidRPr="0020397C">
        <w:rPr>
          <w:rFonts w:ascii="Times New Roman" w:hAnsi="Times New Roman" w:cs="Times New Roman"/>
          <w:sz w:val="28"/>
          <w:szCs w:val="28"/>
        </w:rPr>
        <w:t>Зимняя зарядка»</w:t>
      </w:r>
    </w:p>
    <w:p w14:paraId="35D4012B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3D9967" w14:textId="77777777" w:rsidR="0020397C" w:rsidRPr="006669BF" w:rsidRDefault="0020397C" w:rsidP="0020397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669BF">
        <w:rPr>
          <w:rFonts w:ascii="Times New Roman" w:hAnsi="Times New Roman" w:cs="Times New Roman"/>
          <w:b/>
          <w:i/>
          <w:sz w:val="28"/>
          <w:szCs w:val="28"/>
        </w:rPr>
        <w:t>Игра «Зимняя зарядка»</w:t>
      </w:r>
    </w:p>
    <w:p w14:paraId="5332C288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Слушаем стихи и выполняем различные движения</w:t>
      </w:r>
    </w:p>
    <w:p w14:paraId="5D5DCB7F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54BD25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Очень холодно зимой,</w:t>
      </w:r>
      <w:r w:rsidR="006669BF">
        <w:rPr>
          <w:rFonts w:ascii="Times New Roman" w:hAnsi="Times New Roman" w:cs="Times New Roman"/>
          <w:sz w:val="28"/>
          <w:szCs w:val="28"/>
        </w:rPr>
        <w:t xml:space="preserve"> </w:t>
      </w:r>
      <w:r w:rsidRPr="006669BF">
        <w:rPr>
          <w:rFonts w:ascii="Times New Roman" w:hAnsi="Times New Roman" w:cs="Times New Roman"/>
          <w:i/>
          <w:sz w:val="28"/>
          <w:szCs w:val="28"/>
        </w:rPr>
        <w:t>(Обнимаем себя.)</w:t>
      </w:r>
    </w:p>
    <w:p w14:paraId="37E937DE" w14:textId="77777777" w:rsidR="006669BF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Но не хочется домой.</w:t>
      </w:r>
      <w:r w:rsidR="006669BF">
        <w:rPr>
          <w:rFonts w:ascii="Times New Roman" w:hAnsi="Times New Roman" w:cs="Times New Roman"/>
          <w:sz w:val="28"/>
          <w:szCs w:val="28"/>
        </w:rPr>
        <w:t xml:space="preserve"> </w:t>
      </w:r>
      <w:r w:rsidRPr="006669BF">
        <w:rPr>
          <w:rFonts w:ascii="Times New Roman" w:hAnsi="Times New Roman" w:cs="Times New Roman"/>
          <w:i/>
          <w:sz w:val="28"/>
          <w:szCs w:val="28"/>
        </w:rPr>
        <w:t>(Качаем головой.)</w:t>
      </w:r>
    </w:p>
    <w:p w14:paraId="09110A35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До сосульки дотянулись,</w:t>
      </w:r>
      <w:r w:rsidR="006669BF">
        <w:rPr>
          <w:rFonts w:ascii="Times New Roman" w:hAnsi="Times New Roman" w:cs="Times New Roman"/>
          <w:sz w:val="28"/>
          <w:szCs w:val="28"/>
        </w:rPr>
        <w:t xml:space="preserve"> </w:t>
      </w:r>
      <w:r w:rsidRPr="006669BF">
        <w:rPr>
          <w:rFonts w:ascii="Times New Roman" w:hAnsi="Times New Roman" w:cs="Times New Roman"/>
          <w:i/>
          <w:sz w:val="28"/>
          <w:szCs w:val="28"/>
        </w:rPr>
        <w:t>(Поднимаем руки и тянемся вверх.)</w:t>
      </w:r>
    </w:p>
    <w:p w14:paraId="6DC13C76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Поскользнулись, покачнулись</w:t>
      </w:r>
      <w:r w:rsidR="006669BF">
        <w:rPr>
          <w:rFonts w:ascii="Times New Roman" w:hAnsi="Times New Roman" w:cs="Times New Roman"/>
          <w:sz w:val="28"/>
          <w:szCs w:val="28"/>
        </w:rPr>
        <w:t xml:space="preserve"> </w:t>
      </w:r>
      <w:r w:rsidRPr="006669BF">
        <w:rPr>
          <w:rFonts w:ascii="Times New Roman" w:hAnsi="Times New Roman" w:cs="Times New Roman"/>
          <w:i/>
          <w:sz w:val="28"/>
          <w:szCs w:val="28"/>
        </w:rPr>
        <w:t>(Качаемся вправо-влево.)</w:t>
      </w:r>
    </w:p>
    <w:p w14:paraId="29397753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И побегали немножко</w:t>
      </w:r>
      <w:r w:rsidR="006669BF">
        <w:rPr>
          <w:rFonts w:ascii="Times New Roman" w:hAnsi="Times New Roman" w:cs="Times New Roman"/>
          <w:sz w:val="28"/>
          <w:szCs w:val="28"/>
        </w:rPr>
        <w:t>, п</w:t>
      </w:r>
      <w:r w:rsidRPr="0020397C">
        <w:rPr>
          <w:rFonts w:ascii="Times New Roman" w:hAnsi="Times New Roman" w:cs="Times New Roman"/>
          <w:sz w:val="28"/>
          <w:szCs w:val="28"/>
        </w:rPr>
        <w:t>о сугробам, по дорожкам.</w:t>
      </w:r>
    </w:p>
    <w:p w14:paraId="1CA379C1" w14:textId="77777777" w:rsidR="0020397C" w:rsidRDefault="0020397C" w:rsidP="002039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69BF">
        <w:rPr>
          <w:rFonts w:ascii="Times New Roman" w:hAnsi="Times New Roman" w:cs="Times New Roman"/>
          <w:i/>
          <w:sz w:val="28"/>
          <w:szCs w:val="28"/>
        </w:rPr>
        <w:t>(Бежим на месте, высоко поднимая ноги.)</w:t>
      </w:r>
    </w:p>
    <w:p w14:paraId="1665CBCA" w14:textId="0D931705" w:rsidR="00A46F0E" w:rsidRPr="006669BF" w:rsidRDefault="00A46F0E" w:rsidP="002039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5EE6C320" wp14:editId="13058D07">
            <wp:extent cx="5940425" cy="3341370"/>
            <wp:effectExtent l="0" t="0" r="3175" b="0"/>
            <wp:docPr id="14784802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80263" name="Рисунок 147848026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2A958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A772B5" w14:textId="77777777" w:rsidR="0020397C" w:rsidRPr="006669BF" w:rsidRDefault="006669BF" w:rsidP="0020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4</w:t>
      </w:r>
      <w:r w:rsidR="0020397C" w:rsidRPr="006669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14:paraId="3BE84626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Что такое за окошком? Сразу в доме посветлело.</w:t>
      </w:r>
    </w:p>
    <w:p w14:paraId="58D7E2B7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lastRenderedPageBreak/>
        <w:t>Это снег лежит ковром, самый светлый, самый белый!</w:t>
      </w:r>
    </w:p>
    <w:p w14:paraId="6D21682F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Вот о чем всю ночь свистел за моим окошком ветер.</w:t>
      </w:r>
    </w:p>
    <w:p w14:paraId="35A6CDE2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Он про снег сказать хотел и про то, что зиму встретил.</w:t>
      </w:r>
    </w:p>
    <w:p w14:paraId="5B3525DA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F9F25D" w14:textId="77777777" w:rsidR="0020397C" w:rsidRPr="006669BF" w:rsidRDefault="006669BF" w:rsidP="0020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5</w:t>
      </w:r>
      <w:r w:rsidR="0020397C" w:rsidRPr="006669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14:paraId="2FD3AF48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Нет свободного местечка - всюду снега намело.</w:t>
      </w:r>
    </w:p>
    <w:p w14:paraId="66F81A4C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На заборе, на крылечке, все блестит и все бело!</w:t>
      </w:r>
    </w:p>
    <w:p w14:paraId="5715B7D7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3A91F6" w14:textId="77777777" w:rsidR="0020397C" w:rsidRDefault="006669BF" w:rsidP="006669B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69BF">
        <w:rPr>
          <w:rFonts w:ascii="Times New Roman" w:hAnsi="Times New Roman" w:cs="Times New Roman"/>
          <w:b/>
          <w:i/>
          <w:sz w:val="28"/>
          <w:szCs w:val="28"/>
        </w:rPr>
        <w:t>Песня «Зимушка хрустальная»</w:t>
      </w:r>
    </w:p>
    <w:p w14:paraId="277637AB" w14:textId="770FAFBF" w:rsidR="00A46F0E" w:rsidRPr="006669BF" w:rsidRDefault="00A46F0E" w:rsidP="006669B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2FD62C4C" wp14:editId="7974022E">
            <wp:extent cx="5940425" cy="4455160"/>
            <wp:effectExtent l="0" t="0" r="3175" b="2540"/>
            <wp:docPr id="10036498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49840" name="Рисунок 10036498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E88EC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D797A1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397C">
        <w:rPr>
          <w:rFonts w:ascii="Times New Roman" w:hAnsi="Times New Roman" w:cs="Times New Roman"/>
          <w:sz w:val="28"/>
          <w:szCs w:val="28"/>
        </w:rPr>
        <w:t xml:space="preserve"> Зиму любят все, поэтому и называют ее ласково: зимушкой. Вот и мы наш праздник называем "Зимушка - зима". Мы послушаем стихи, песни, музыку. Какие месяцы считаются зимними?</w:t>
      </w:r>
    </w:p>
    <w:p w14:paraId="48E0E9C8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ДЕТИ:</w:t>
      </w:r>
      <w:r w:rsidRPr="0020397C">
        <w:rPr>
          <w:rFonts w:ascii="Times New Roman" w:hAnsi="Times New Roman" w:cs="Times New Roman"/>
          <w:sz w:val="28"/>
          <w:szCs w:val="28"/>
        </w:rPr>
        <w:t xml:space="preserve"> Декабрь, январь, февраль.</w:t>
      </w:r>
    </w:p>
    <w:p w14:paraId="777585E1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397C">
        <w:rPr>
          <w:rFonts w:ascii="Times New Roman" w:hAnsi="Times New Roman" w:cs="Times New Roman"/>
          <w:sz w:val="28"/>
          <w:szCs w:val="28"/>
        </w:rPr>
        <w:t xml:space="preserve"> Знаете ли вы, какая зима в феврале?</w:t>
      </w:r>
    </w:p>
    <w:p w14:paraId="729DFBFA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D88DBF" w14:textId="77777777" w:rsidR="0020397C" w:rsidRPr="006669BF" w:rsidRDefault="006669BF" w:rsidP="0020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6</w:t>
      </w:r>
      <w:r w:rsidR="0020397C" w:rsidRPr="006669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14:paraId="5BC2AFD4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Белым снегом все покрыло - и деревья, и дома.</w:t>
      </w:r>
    </w:p>
    <w:p w14:paraId="56E030E1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Свищет ветер легкокрылый, здравствуй, зимушка - зима!</w:t>
      </w:r>
    </w:p>
    <w:p w14:paraId="71C011E9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Вьется след замысловатый от полянки до холма.</w:t>
      </w:r>
    </w:p>
    <w:p w14:paraId="707C003E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Это заяц напечатал: - здравствуй, зимушка - зима!</w:t>
      </w:r>
    </w:p>
    <w:p w14:paraId="60223A3D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lastRenderedPageBreak/>
        <w:t>Мы для птиц кормушки ставим, насыпаем в них корма.</w:t>
      </w:r>
    </w:p>
    <w:p w14:paraId="1C212FC5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И поют пичуги в стаях: - Здравствуй, зимушка - зима!</w:t>
      </w:r>
    </w:p>
    <w:p w14:paraId="40326AD7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397E83" w14:textId="77777777" w:rsidR="0020397C" w:rsidRPr="006669BF" w:rsidRDefault="0020397C" w:rsidP="0020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66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97C">
        <w:rPr>
          <w:rFonts w:ascii="Times New Roman" w:hAnsi="Times New Roman" w:cs="Times New Roman"/>
          <w:sz w:val="28"/>
          <w:szCs w:val="28"/>
        </w:rPr>
        <w:t>Ребята, а давайте с вами Зимушку – красавицу к нам в гости позовем.</w:t>
      </w:r>
    </w:p>
    <w:p w14:paraId="5DB76192" w14:textId="77777777" w:rsidR="0020397C" w:rsidRPr="0020397C" w:rsidRDefault="006669BF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Зима, приходи, н</w:t>
      </w:r>
      <w:r w:rsidR="0020397C" w:rsidRPr="0020397C">
        <w:rPr>
          <w:rFonts w:ascii="Times New Roman" w:hAnsi="Times New Roman" w:cs="Times New Roman"/>
          <w:sz w:val="28"/>
          <w:szCs w:val="28"/>
        </w:rPr>
        <w:t>ам снежок принеси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271327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Будем мы с тобой играть</w:t>
      </w:r>
      <w:r w:rsidR="006669BF">
        <w:rPr>
          <w:rFonts w:ascii="Times New Roman" w:hAnsi="Times New Roman" w:cs="Times New Roman"/>
          <w:sz w:val="28"/>
          <w:szCs w:val="28"/>
        </w:rPr>
        <w:t>, в</w:t>
      </w:r>
      <w:r w:rsidRPr="0020397C">
        <w:rPr>
          <w:rFonts w:ascii="Times New Roman" w:hAnsi="Times New Roman" w:cs="Times New Roman"/>
          <w:sz w:val="28"/>
          <w:szCs w:val="28"/>
        </w:rPr>
        <w:t>еселиться и плясать!</w:t>
      </w:r>
    </w:p>
    <w:p w14:paraId="79169555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Все вместе.</w:t>
      </w:r>
      <w:r w:rsidRPr="0020397C">
        <w:rPr>
          <w:rFonts w:ascii="Times New Roman" w:hAnsi="Times New Roman" w:cs="Times New Roman"/>
          <w:sz w:val="28"/>
          <w:szCs w:val="28"/>
        </w:rPr>
        <w:t xml:space="preserve"> Зима, приходи!</w:t>
      </w:r>
    </w:p>
    <w:p w14:paraId="726BD9BC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8CE4E1" w14:textId="77777777" w:rsidR="0020397C" w:rsidRPr="006669BF" w:rsidRDefault="0020397C" w:rsidP="002039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69BF">
        <w:rPr>
          <w:rFonts w:ascii="Times New Roman" w:hAnsi="Times New Roman" w:cs="Times New Roman"/>
          <w:i/>
          <w:sz w:val="28"/>
          <w:szCs w:val="28"/>
        </w:rPr>
        <w:t>Звучит музыка. Входит зима</w:t>
      </w:r>
    </w:p>
    <w:p w14:paraId="6E354EA6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171804" w14:textId="6DFE5936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желанная гостья у вас! И я счастлива встретиться с вами.</w:t>
      </w:r>
    </w:p>
    <w:p w14:paraId="2700FF89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669BF">
        <w:rPr>
          <w:rFonts w:ascii="Times New Roman" w:hAnsi="Times New Roman" w:cs="Times New Roman"/>
          <w:sz w:val="28"/>
          <w:szCs w:val="28"/>
        </w:rPr>
        <w:t xml:space="preserve"> </w:t>
      </w:r>
      <w:r w:rsidRPr="0020397C">
        <w:rPr>
          <w:rFonts w:ascii="Times New Roman" w:hAnsi="Times New Roman" w:cs="Times New Roman"/>
          <w:sz w:val="28"/>
          <w:szCs w:val="28"/>
        </w:rPr>
        <w:t>Здравствуй, Зимушка- зима! Ты такая талантливая художница- как все украсила! Ребята, ведь правда, красиво кругом- все сверкает, блестит. Когда такое еще увидишь? А сколько снега кругом, снежинки так и кружатся, искрятся. Наши девочки приготовили для тебя сюрприз.</w:t>
      </w:r>
    </w:p>
    <w:p w14:paraId="6C57F971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09599E" w14:textId="77777777" w:rsidR="0020397C" w:rsidRDefault="006669BF" w:rsidP="006669B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69BF">
        <w:rPr>
          <w:rFonts w:ascii="Times New Roman" w:hAnsi="Times New Roman" w:cs="Times New Roman"/>
          <w:b/>
          <w:i/>
          <w:sz w:val="28"/>
          <w:szCs w:val="28"/>
        </w:rPr>
        <w:t>«Танец снежинок»</w:t>
      </w:r>
    </w:p>
    <w:p w14:paraId="62E2DEFF" w14:textId="354D63ED" w:rsidR="00A46F0E" w:rsidRPr="006669BF" w:rsidRDefault="00A46F0E" w:rsidP="006669B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FF5083" wp14:editId="326B3437">
            <wp:extent cx="5940425" cy="3341370"/>
            <wp:effectExtent l="0" t="0" r="3175" b="0"/>
            <wp:docPr id="11966803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80387" name="Рисунок 119668038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FB5BA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AB644E" w14:textId="77777777" w:rsidR="0020397C" w:rsidRPr="006669BF" w:rsidRDefault="0020397C" w:rsidP="0020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ЗИМА.</w:t>
      </w:r>
      <w:r w:rsidR="00666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97C">
        <w:rPr>
          <w:rFonts w:ascii="Times New Roman" w:hAnsi="Times New Roman" w:cs="Times New Roman"/>
          <w:sz w:val="28"/>
          <w:szCs w:val="28"/>
        </w:rPr>
        <w:t>Замечательный танец, это очень ценный подарок для меня, а я к вам тоже не с пустыми руками пришла. Ребята, а давайте с вами поиграем в игру «Найдем слова»</w:t>
      </w:r>
    </w:p>
    <w:p w14:paraId="1233E5F8" w14:textId="77777777" w:rsidR="0020397C" w:rsidRPr="006669BF" w:rsidRDefault="0020397C" w:rsidP="002039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669BF">
        <w:rPr>
          <w:rFonts w:ascii="Times New Roman" w:hAnsi="Times New Roman" w:cs="Times New Roman"/>
          <w:i/>
          <w:sz w:val="28"/>
          <w:szCs w:val="28"/>
        </w:rPr>
        <w:t>(зима говорит детям, что будет начинать о чём-то рассказывать, а они должны догадаться, что дальше, и продолжить, произнести нужное слово (то есть закончить предложение).</w:t>
      </w:r>
    </w:p>
    <w:p w14:paraId="6C0A2891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C33BD5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lastRenderedPageBreak/>
        <w:t xml:space="preserve">Зимой с неба падает. </w:t>
      </w:r>
      <w:r w:rsidRPr="006669BF">
        <w:rPr>
          <w:rFonts w:ascii="Times New Roman" w:hAnsi="Times New Roman" w:cs="Times New Roman"/>
          <w:i/>
          <w:sz w:val="28"/>
          <w:szCs w:val="28"/>
        </w:rPr>
        <w:t>(снег).</w:t>
      </w:r>
    </w:p>
    <w:p w14:paraId="48DB4FA4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Зимой река покрылась. </w:t>
      </w:r>
      <w:r w:rsidRPr="006669BF">
        <w:rPr>
          <w:rFonts w:ascii="Times New Roman" w:hAnsi="Times New Roman" w:cs="Times New Roman"/>
          <w:i/>
          <w:sz w:val="28"/>
          <w:szCs w:val="28"/>
        </w:rPr>
        <w:t>(льдом).</w:t>
      </w:r>
    </w:p>
    <w:p w14:paraId="208B2AAF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Зимой на крыше выросли. </w:t>
      </w:r>
      <w:r w:rsidRPr="006669BF">
        <w:rPr>
          <w:rFonts w:ascii="Times New Roman" w:hAnsi="Times New Roman" w:cs="Times New Roman"/>
          <w:i/>
          <w:sz w:val="28"/>
          <w:szCs w:val="28"/>
        </w:rPr>
        <w:t>(сосульки).</w:t>
      </w:r>
    </w:p>
    <w:p w14:paraId="15F148D4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Зимой в берлоге спит. </w:t>
      </w:r>
      <w:r w:rsidRPr="006669BF">
        <w:rPr>
          <w:rFonts w:ascii="Times New Roman" w:hAnsi="Times New Roman" w:cs="Times New Roman"/>
          <w:i/>
          <w:sz w:val="28"/>
          <w:szCs w:val="28"/>
        </w:rPr>
        <w:t>(медведь).</w:t>
      </w:r>
    </w:p>
    <w:p w14:paraId="6483AAE8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Зимой на деревьях нет. </w:t>
      </w:r>
      <w:r w:rsidRPr="006669BF">
        <w:rPr>
          <w:rFonts w:ascii="Times New Roman" w:hAnsi="Times New Roman" w:cs="Times New Roman"/>
          <w:i/>
          <w:sz w:val="28"/>
          <w:szCs w:val="28"/>
        </w:rPr>
        <w:t>(листьев).</w:t>
      </w:r>
    </w:p>
    <w:p w14:paraId="2A406178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Зимой для птиц нужно сделать. </w:t>
      </w:r>
      <w:r w:rsidRPr="006669BF">
        <w:rPr>
          <w:rFonts w:ascii="Times New Roman" w:hAnsi="Times New Roman" w:cs="Times New Roman"/>
          <w:i/>
          <w:sz w:val="28"/>
          <w:szCs w:val="28"/>
        </w:rPr>
        <w:t>(кормушку).</w:t>
      </w:r>
    </w:p>
    <w:p w14:paraId="02E8149C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Зимой дни короткие, а ночи</w:t>
      </w:r>
      <w:proofErr w:type="gramStart"/>
      <w:r w:rsidRPr="0020397C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6669BF">
        <w:rPr>
          <w:rFonts w:ascii="Times New Roman" w:hAnsi="Times New Roman" w:cs="Times New Roman"/>
          <w:i/>
          <w:sz w:val="28"/>
          <w:szCs w:val="28"/>
        </w:rPr>
        <w:t>(длинные)</w:t>
      </w:r>
    </w:p>
    <w:p w14:paraId="1C6B5A40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Зимой холодно и </w:t>
      </w:r>
      <w:r w:rsidRPr="006669BF">
        <w:rPr>
          <w:rFonts w:ascii="Times New Roman" w:hAnsi="Times New Roman" w:cs="Times New Roman"/>
          <w:i/>
          <w:sz w:val="28"/>
          <w:szCs w:val="28"/>
        </w:rPr>
        <w:t>(морозно)</w:t>
      </w:r>
    </w:p>
    <w:p w14:paraId="5D71F7DB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Зимой очень часто идёт </w:t>
      </w:r>
      <w:r w:rsidRPr="006669BF">
        <w:rPr>
          <w:rFonts w:ascii="Times New Roman" w:hAnsi="Times New Roman" w:cs="Times New Roman"/>
          <w:i/>
          <w:sz w:val="28"/>
          <w:szCs w:val="28"/>
        </w:rPr>
        <w:t>(снег)</w:t>
      </w:r>
    </w:p>
    <w:p w14:paraId="783E7CA6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40E252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ЗИМА.</w:t>
      </w:r>
      <w:r w:rsidRPr="0020397C">
        <w:rPr>
          <w:rFonts w:ascii="Times New Roman" w:hAnsi="Times New Roman" w:cs="Times New Roman"/>
          <w:sz w:val="28"/>
          <w:szCs w:val="28"/>
        </w:rPr>
        <w:t xml:space="preserve"> Ой, какие умные ребятишки, все слова отгадали. Дети, а что вам нравится зимой?</w:t>
      </w:r>
    </w:p>
    <w:p w14:paraId="24371A90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397C">
        <w:rPr>
          <w:rFonts w:ascii="Times New Roman" w:hAnsi="Times New Roman" w:cs="Times New Roman"/>
          <w:sz w:val="28"/>
          <w:szCs w:val="28"/>
        </w:rPr>
        <w:t xml:space="preserve"> Дети, а давайте расскажем нашей гостьи, чем мы любим заниматься зимой.</w:t>
      </w:r>
    </w:p>
    <w:p w14:paraId="7102D7AF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193875" w14:textId="77777777" w:rsidR="0020397C" w:rsidRPr="006669BF" w:rsidRDefault="006669BF" w:rsidP="0020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7</w:t>
      </w:r>
      <w:r w:rsidR="0020397C" w:rsidRPr="006669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14:paraId="039798EE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Мы очень любим зиму, не страшен холод нам!</w:t>
      </w:r>
    </w:p>
    <w:p w14:paraId="69D28D51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Цепочкой побежим мы на лыжах по лесам.</w:t>
      </w:r>
    </w:p>
    <w:p w14:paraId="4D8458BB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4CE4E2" w14:textId="77777777" w:rsidR="0020397C" w:rsidRPr="006669BF" w:rsidRDefault="006669BF" w:rsidP="0020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8</w:t>
      </w:r>
      <w:r w:rsidR="0020397C" w:rsidRPr="006669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14:paraId="45F5A1F8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Коньки наденем быстро, на звонкий встанем лед.</w:t>
      </w:r>
    </w:p>
    <w:p w14:paraId="7B538833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По речке серебристой помчимся мы вперед.</w:t>
      </w:r>
    </w:p>
    <w:p w14:paraId="4E9CF5F3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945AFE" w14:textId="77777777" w:rsidR="0020397C" w:rsidRPr="006669BF" w:rsidRDefault="006669BF" w:rsidP="002039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9</w:t>
      </w:r>
      <w:r w:rsidR="0020397C" w:rsidRPr="006669BF">
        <w:rPr>
          <w:rFonts w:ascii="Times New Roman" w:hAnsi="Times New Roman" w:cs="Times New Roman"/>
          <w:b/>
          <w:sz w:val="28"/>
          <w:szCs w:val="28"/>
        </w:rPr>
        <w:t>РЕБЕНОК:</w:t>
      </w:r>
    </w:p>
    <w:p w14:paraId="3473BBCF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А сани вниз под гору, быстрее ветра мчат.</w:t>
      </w:r>
    </w:p>
    <w:p w14:paraId="56F8BFA7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Ну, как в такую пору, домой загнать ребят?</w:t>
      </w:r>
    </w:p>
    <w:p w14:paraId="1FDD4023" w14:textId="77777777" w:rsidR="006669BF" w:rsidRDefault="006669BF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F249B9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ЗИМА.</w:t>
      </w:r>
      <w:r w:rsidRPr="0020397C">
        <w:rPr>
          <w:rFonts w:ascii="Times New Roman" w:hAnsi="Times New Roman" w:cs="Times New Roman"/>
          <w:sz w:val="28"/>
          <w:szCs w:val="28"/>
        </w:rPr>
        <w:t xml:space="preserve"> А в снежки вы играть любите?</w:t>
      </w:r>
    </w:p>
    <w:p w14:paraId="3B02EADD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ДЕТИ.</w:t>
      </w:r>
      <w:r w:rsidRPr="0020397C">
        <w:rPr>
          <w:rFonts w:ascii="Times New Roman" w:hAnsi="Times New Roman" w:cs="Times New Roman"/>
          <w:sz w:val="28"/>
          <w:szCs w:val="28"/>
        </w:rPr>
        <w:t xml:space="preserve"> Да</w:t>
      </w:r>
    </w:p>
    <w:p w14:paraId="79F90403" w14:textId="77777777" w:rsidR="0020397C" w:rsidRPr="0020397C" w:rsidRDefault="006669BF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9B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0397C" w:rsidRPr="006669BF">
        <w:rPr>
          <w:rFonts w:ascii="Times New Roman" w:hAnsi="Times New Roman" w:cs="Times New Roman"/>
          <w:b/>
          <w:sz w:val="28"/>
          <w:szCs w:val="28"/>
        </w:rPr>
        <w:t>.</w:t>
      </w:r>
      <w:r w:rsidR="0020397C" w:rsidRPr="0020397C">
        <w:rPr>
          <w:rFonts w:ascii="Times New Roman" w:hAnsi="Times New Roman" w:cs="Times New Roman"/>
          <w:sz w:val="28"/>
          <w:szCs w:val="28"/>
        </w:rPr>
        <w:t xml:space="preserve"> Дети, давайте нашей гостьи покажем</w:t>
      </w:r>
      <w:r w:rsidR="00651A3E">
        <w:rPr>
          <w:rFonts w:ascii="Times New Roman" w:hAnsi="Times New Roman" w:cs="Times New Roman"/>
          <w:sz w:val="28"/>
          <w:szCs w:val="28"/>
        </w:rPr>
        <w:t>,</w:t>
      </w:r>
      <w:r w:rsidR="0020397C" w:rsidRPr="0020397C">
        <w:rPr>
          <w:rFonts w:ascii="Times New Roman" w:hAnsi="Times New Roman" w:cs="Times New Roman"/>
          <w:sz w:val="28"/>
          <w:szCs w:val="28"/>
        </w:rPr>
        <w:t xml:space="preserve"> чем мы еще люб</w:t>
      </w:r>
      <w:r>
        <w:rPr>
          <w:rFonts w:ascii="Times New Roman" w:hAnsi="Times New Roman" w:cs="Times New Roman"/>
          <w:sz w:val="28"/>
          <w:szCs w:val="28"/>
        </w:rPr>
        <w:t xml:space="preserve">им зимой заниматься, а ты пока </w:t>
      </w:r>
      <w:r w:rsidR="0020397C" w:rsidRPr="0020397C">
        <w:rPr>
          <w:rFonts w:ascii="Times New Roman" w:hAnsi="Times New Roman" w:cs="Times New Roman"/>
          <w:sz w:val="28"/>
          <w:szCs w:val="28"/>
        </w:rPr>
        <w:t>Зимушка Зима присаживайся, полюбуйся нашими ребятишками.</w:t>
      </w:r>
    </w:p>
    <w:p w14:paraId="611BDE39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2929B8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Дети, давайте с вами поиграем в игру </w:t>
      </w:r>
      <w:r w:rsidRPr="00A55754">
        <w:rPr>
          <w:rFonts w:ascii="Times New Roman" w:hAnsi="Times New Roman" w:cs="Times New Roman"/>
          <w:b/>
          <w:i/>
          <w:sz w:val="28"/>
          <w:szCs w:val="28"/>
        </w:rPr>
        <w:t>«Зимняя одежда»</w:t>
      </w:r>
    </w:p>
    <w:p w14:paraId="173238BC" w14:textId="77777777" w:rsidR="0020397C" w:rsidRPr="00A55754" w:rsidRDefault="0020397C" w:rsidP="002039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55754">
        <w:rPr>
          <w:rFonts w:ascii="Times New Roman" w:hAnsi="Times New Roman" w:cs="Times New Roman"/>
          <w:i/>
          <w:sz w:val="28"/>
          <w:szCs w:val="28"/>
        </w:rPr>
        <w:t>В</w:t>
      </w:r>
      <w:r w:rsidR="006669BF" w:rsidRPr="00A55754">
        <w:rPr>
          <w:rFonts w:ascii="Times New Roman" w:hAnsi="Times New Roman" w:cs="Times New Roman"/>
          <w:i/>
          <w:sz w:val="28"/>
          <w:szCs w:val="28"/>
        </w:rPr>
        <w:t>едущий</w:t>
      </w:r>
      <w:r w:rsidRPr="00A55754">
        <w:rPr>
          <w:rFonts w:ascii="Times New Roman" w:hAnsi="Times New Roman" w:cs="Times New Roman"/>
          <w:i/>
          <w:sz w:val="28"/>
          <w:szCs w:val="28"/>
        </w:rPr>
        <w:t xml:space="preserve"> называет разные предметы одежды. Дети обнимают себя, будто мёрзнут, если предмет относится к зимней одежде (шуба, тулуп, шапка-ушанка, шарф, варежки</w:t>
      </w:r>
      <w:r w:rsidR="00A55754" w:rsidRPr="00A55754">
        <w:rPr>
          <w:rFonts w:ascii="Times New Roman" w:hAnsi="Times New Roman" w:cs="Times New Roman"/>
          <w:i/>
          <w:sz w:val="28"/>
          <w:szCs w:val="28"/>
        </w:rPr>
        <w:t>)</w:t>
      </w:r>
      <w:r w:rsidRPr="00A55754">
        <w:rPr>
          <w:rFonts w:ascii="Times New Roman" w:hAnsi="Times New Roman" w:cs="Times New Roman"/>
          <w:i/>
          <w:sz w:val="28"/>
          <w:szCs w:val="28"/>
        </w:rPr>
        <w:t>, или разводят руки в стороны, будто загорают, если одежда предназначена для ношения летом (панама, шорты, сарафан, футболка)</w:t>
      </w:r>
    </w:p>
    <w:p w14:paraId="7CB7434F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9E24B0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lastRenderedPageBreak/>
        <w:t>Затем в</w:t>
      </w:r>
      <w:r w:rsidR="00A55754">
        <w:rPr>
          <w:rFonts w:ascii="Times New Roman" w:hAnsi="Times New Roman" w:cs="Times New Roman"/>
          <w:sz w:val="28"/>
          <w:szCs w:val="28"/>
        </w:rPr>
        <w:t>едущий</w:t>
      </w:r>
      <w:r w:rsidRPr="0020397C">
        <w:rPr>
          <w:rFonts w:ascii="Times New Roman" w:hAnsi="Times New Roman" w:cs="Times New Roman"/>
          <w:sz w:val="28"/>
          <w:szCs w:val="28"/>
        </w:rPr>
        <w:t xml:space="preserve"> просит детей объяснить назначение зимней одежды. Каждый участник игры выбирает какой-то предмет зимней одежды (можно также и обуви) и рассказывает, п</w:t>
      </w:r>
      <w:r w:rsidR="00A55754">
        <w:rPr>
          <w:rFonts w:ascii="Times New Roman" w:hAnsi="Times New Roman" w:cs="Times New Roman"/>
          <w:sz w:val="28"/>
          <w:szCs w:val="28"/>
        </w:rPr>
        <w:t xml:space="preserve">очему он нужен зимой. Например: </w:t>
      </w:r>
      <w:r w:rsidRPr="0020397C">
        <w:rPr>
          <w:rFonts w:ascii="Times New Roman" w:hAnsi="Times New Roman" w:cs="Times New Roman"/>
          <w:sz w:val="28"/>
          <w:szCs w:val="28"/>
        </w:rPr>
        <w:t>варежки - нужны, чтобы не мёрзли руки; тёплые (шерстяные) носки - нужны, чтобы не мёрзли ноги; тёплый (шерстяной) шарф - нужен, чтобы не заболело горло; и т. д.)</w:t>
      </w:r>
    </w:p>
    <w:p w14:paraId="56F2387F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6E41B2" w14:textId="77777777" w:rsidR="0020397C" w:rsidRPr="00A55754" w:rsidRDefault="0020397C" w:rsidP="0020397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5754">
        <w:rPr>
          <w:rFonts w:ascii="Times New Roman" w:hAnsi="Times New Roman" w:cs="Times New Roman"/>
          <w:b/>
          <w:i/>
          <w:sz w:val="28"/>
          <w:szCs w:val="28"/>
        </w:rPr>
        <w:t>Игра "кто быстрее оденется на улицу?"</w:t>
      </w:r>
    </w:p>
    <w:p w14:paraId="11DB102D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083EE7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75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397C">
        <w:rPr>
          <w:rFonts w:ascii="Times New Roman" w:hAnsi="Times New Roman" w:cs="Times New Roman"/>
          <w:sz w:val="28"/>
          <w:szCs w:val="28"/>
        </w:rPr>
        <w:t xml:space="preserve"> А сейчас, ребятки, отгадайте-ка загадки.</w:t>
      </w:r>
      <w:r w:rsidR="00A55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1F25F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- Лежало одеяло, мягкое, белое</w:t>
      </w:r>
    </w:p>
    <w:p w14:paraId="5F9BE0CE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Солнце напекло, одеяло уплыло. </w:t>
      </w:r>
      <w:r w:rsidRPr="00A55754">
        <w:rPr>
          <w:rFonts w:ascii="Times New Roman" w:hAnsi="Times New Roman" w:cs="Times New Roman"/>
          <w:i/>
          <w:sz w:val="28"/>
          <w:szCs w:val="28"/>
        </w:rPr>
        <w:t>(снег)</w:t>
      </w:r>
    </w:p>
    <w:p w14:paraId="7A0C24CF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D2192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- Что за звездочка такая на пальто и на платке.</w:t>
      </w:r>
    </w:p>
    <w:p w14:paraId="2A2DA7FF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Вся сквозная, вырезная, а возьмешь, вода в руке. </w:t>
      </w:r>
      <w:r w:rsidRPr="00A55754">
        <w:rPr>
          <w:rFonts w:ascii="Times New Roman" w:hAnsi="Times New Roman" w:cs="Times New Roman"/>
          <w:i/>
          <w:sz w:val="28"/>
          <w:szCs w:val="28"/>
        </w:rPr>
        <w:t>(снежинка)</w:t>
      </w:r>
    </w:p>
    <w:p w14:paraId="34929FD4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A58B6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- Кручу, урчу, знать никого не хочу. </w:t>
      </w:r>
      <w:r w:rsidRPr="00A55754">
        <w:rPr>
          <w:rFonts w:ascii="Times New Roman" w:hAnsi="Times New Roman" w:cs="Times New Roman"/>
          <w:i/>
          <w:sz w:val="28"/>
          <w:szCs w:val="28"/>
        </w:rPr>
        <w:t>(вьюга)</w:t>
      </w:r>
    </w:p>
    <w:p w14:paraId="3FFA3002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09A29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- Какой это мастер на стекла нанес,</w:t>
      </w:r>
    </w:p>
    <w:p w14:paraId="23F70424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И листья, и травы, и заросли роз? </w:t>
      </w:r>
      <w:r w:rsidRPr="00A55754">
        <w:rPr>
          <w:rFonts w:ascii="Times New Roman" w:hAnsi="Times New Roman" w:cs="Times New Roman"/>
          <w:i/>
          <w:sz w:val="28"/>
          <w:szCs w:val="28"/>
        </w:rPr>
        <w:t>(Мороз)</w:t>
      </w:r>
    </w:p>
    <w:p w14:paraId="5666AC9F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93DE8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И не снег, и не лёд,</w:t>
      </w:r>
    </w:p>
    <w:p w14:paraId="63C8C791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А серебром деревья уберёт. </w:t>
      </w:r>
      <w:r w:rsidRPr="00A55754">
        <w:rPr>
          <w:rFonts w:ascii="Times New Roman" w:hAnsi="Times New Roman" w:cs="Times New Roman"/>
          <w:i/>
          <w:sz w:val="28"/>
          <w:szCs w:val="28"/>
        </w:rPr>
        <w:t>(Иней)</w:t>
      </w:r>
    </w:p>
    <w:p w14:paraId="289D0129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2428F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На дворе - горой,</w:t>
      </w:r>
    </w:p>
    <w:p w14:paraId="4B00386C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А в избе - водой. </w:t>
      </w:r>
      <w:r w:rsidRPr="00A55754">
        <w:rPr>
          <w:rFonts w:ascii="Times New Roman" w:hAnsi="Times New Roman" w:cs="Times New Roman"/>
          <w:i/>
          <w:sz w:val="28"/>
          <w:szCs w:val="28"/>
        </w:rPr>
        <w:t>(Сугроб)</w:t>
      </w:r>
    </w:p>
    <w:p w14:paraId="62816438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EA225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После брата Января</w:t>
      </w:r>
    </w:p>
    <w:p w14:paraId="15CF2B34" w14:textId="77777777" w:rsidR="0020397C" w:rsidRPr="0020397C" w:rsidRDefault="0020397C" w:rsidP="00A55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Служить очередь моя.</w:t>
      </w:r>
    </w:p>
    <w:p w14:paraId="47B9217D" w14:textId="77777777" w:rsidR="005D2029" w:rsidRDefault="0020397C" w:rsidP="005D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Помогают мне два друга:</w:t>
      </w:r>
    </w:p>
    <w:p w14:paraId="244689B6" w14:textId="77777777" w:rsidR="005D2029" w:rsidRDefault="0020397C" w:rsidP="005D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Снежная метель и вьюга. </w:t>
      </w:r>
      <w:r w:rsidRPr="00A55754">
        <w:rPr>
          <w:rFonts w:ascii="Times New Roman" w:hAnsi="Times New Roman" w:cs="Times New Roman"/>
          <w:i/>
          <w:sz w:val="28"/>
          <w:szCs w:val="28"/>
        </w:rPr>
        <w:t>(Февраль)</w:t>
      </w:r>
    </w:p>
    <w:p w14:paraId="411DC1AA" w14:textId="77777777" w:rsidR="0020397C" w:rsidRPr="0020397C" w:rsidRDefault="0020397C" w:rsidP="005D2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- Мост, как синее стекло, скользко, весело, светло. </w:t>
      </w:r>
      <w:r w:rsidRPr="00A55754">
        <w:rPr>
          <w:rFonts w:ascii="Times New Roman" w:hAnsi="Times New Roman" w:cs="Times New Roman"/>
          <w:i/>
          <w:sz w:val="28"/>
          <w:szCs w:val="28"/>
        </w:rPr>
        <w:t>(лед)</w:t>
      </w:r>
    </w:p>
    <w:p w14:paraId="2D9B7997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945FBC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 xml:space="preserve">- Что вниз вершиной растет. </w:t>
      </w:r>
      <w:r w:rsidRPr="00A55754">
        <w:rPr>
          <w:rFonts w:ascii="Times New Roman" w:hAnsi="Times New Roman" w:cs="Times New Roman"/>
          <w:i/>
          <w:sz w:val="28"/>
          <w:szCs w:val="28"/>
        </w:rPr>
        <w:t>(сосулька)</w:t>
      </w:r>
    </w:p>
    <w:p w14:paraId="17298CE3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0E8EEC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75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0397C">
        <w:rPr>
          <w:rFonts w:ascii="Times New Roman" w:hAnsi="Times New Roman" w:cs="Times New Roman"/>
          <w:sz w:val="28"/>
          <w:szCs w:val="28"/>
        </w:rPr>
        <w:t xml:space="preserve"> Молодцы, все загадки отгадали. А сейчас нам</w:t>
      </w:r>
      <w:r w:rsidR="00A55754">
        <w:rPr>
          <w:rFonts w:ascii="Times New Roman" w:hAnsi="Times New Roman" w:cs="Times New Roman"/>
          <w:sz w:val="28"/>
          <w:szCs w:val="28"/>
        </w:rPr>
        <w:t xml:space="preserve"> Эля</w:t>
      </w:r>
      <w:r w:rsidRPr="0020397C">
        <w:rPr>
          <w:rFonts w:ascii="Times New Roman" w:hAnsi="Times New Roman" w:cs="Times New Roman"/>
          <w:sz w:val="28"/>
          <w:szCs w:val="28"/>
        </w:rPr>
        <w:t xml:space="preserve"> прочитает стихотворение про зиму</w:t>
      </w:r>
    </w:p>
    <w:p w14:paraId="398DBEE3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E0EB6D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Прекрасная зима,</w:t>
      </w:r>
      <w:r w:rsidR="00A55754">
        <w:rPr>
          <w:rFonts w:ascii="Times New Roman" w:hAnsi="Times New Roman" w:cs="Times New Roman"/>
          <w:sz w:val="28"/>
          <w:szCs w:val="28"/>
        </w:rPr>
        <w:t xml:space="preserve"> н</w:t>
      </w:r>
      <w:r w:rsidRPr="0020397C">
        <w:rPr>
          <w:rFonts w:ascii="Times New Roman" w:hAnsi="Times New Roman" w:cs="Times New Roman"/>
          <w:sz w:val="28"/>
          <w:szCs w:val="28"/>
        </w:rPr>
        <w:t>а улице морозно.</w:t>
      </w:r>
    </w:p>
    <w:p w14:paraId="08B469BA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Оденусь поскорей</w:t>
      </w:r>
      <w:r w:rsidR="00A55754">
        <w:rPr>
          <w:rFonts w:ascii="Times New Roman" w:hAnsi="Times New Roman" w:cs="Times New Roman"/>
          <w:sz w:val="28"/>
          <w:szCs w:val="28"/>
        </w:rPr>
        <w:t xml:space="preserve"> и</w:t>
      </w:r>
      <w:r w:rsidRPr="0020397C">
        <w:rPr>
          <w:rFonts w:ascii="Times New Roman" w:hAnsi="Times New Roman" w:cs="Times New Roman"/>
          <w:sz w:val="28"/>
          <w:szCs w:val="28"/>
        </w:rPr>
        <w:t xml:space="preserve"> потеплей как можно!</w:t>
      </w:r>
    </w:p>
    <w:p w14:paraId="0C48AFBC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Одену рукавички,</w:t>
      </w:r>
      <w:r w:rsidR="00A55754">
        <w:rPr>
          <w:rFonts w:ascii="Times New Roman" w:hAnsi="Times New Roman" w:cs="Times New Roman"/>
          <w:sz w:val="28"/>
          <w:szCs w:val="28"/>
        </w:rPr>
        <w:t xml:space="preserve"> м</w:t>
      </w:r>
      <w:r w:rsidRPr="0020397C">
        <w:rPr>
          <w:rFonts w:ascii="Times New Roman" w:hAnsi="Times New Roman" w:cs="Times New Roman"/>
          <w:sz w:val="28"/>
          <w:szCs w:val="28"/>
        </w:rPr>
        <w:t>не их связала мама.</w:t>
      </w:r>
    </w:p>
    <w:p w14:paraId="5B8A6463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И шапку меховую</w:t>
      </w:r>
      <w:r w:rsidR="00A55754">
        <w:rPr>
          <w:rFonts w:ascii="Times New Roman" w:hAnsi="Times New Roman" w:cs="Times New Roman"/>
          <w:sz w:val="28"/>
          <w:szCs w:val="28"/>
        </w:rPr>
        <w:t xml:space="preserve"> я</w:t>
      </w:r>
      <w:r w:rsidRPr="0020397C">
        <w:rPr>
          <w:rFonts w:ascii="Times New Roman" w:hAnsi="Times New Roman" w:cs="Times New Roman"/>
          <w:sz w:val="28"/>
          <w:szCs w:val="28"/>
        </w:rPr>
        <w:t xml:space="preserve"> натяну упрямо.</w:t>
      </w:r>
    </w:p>
    <w:p w14:paraId="673A006E" w14:textId="77777777" w:rsidR="0020397C" w:rsidRPr="0020397C" w:rsidRDefault="00A55754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</w:t>
      </w:r>
      <w:r w:rsidR="0020397C" w:rsidRPr="0020397C">
        <w:rPr>
          <w:rFonts w:ascii="Times New Roman" w:hAnsi="Times New Roman" w:cs="Times New Roman"/>
          <w:sz w:val="28"/>
          <w:szCs w:val="28"/>
        </w:rPr>
        <w:t xml:space="preserve"> озеро во льду,</w:t>
      </w:r>
      <w:r>
        <w:rPr>
          <w:rFonts w:ascii="Times New Roman" w:hAnsi="Times New Roman" w:cs="Times New Roman"/>
          <w:sz w:val="28"/>
          <w:szCs w:val="28"/>
        </w:rPr>
        <w:t xml:space="preserve"> деревья серебрятся.</w:t>
      </w:r>
    </w:p>
    <w:p w14:paraId="372F6D54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И все вокруг в снегу,</w:t>
      </w:r>
      <w:r w:rsidR="00A55754">
        <w:rPr>
          <w:rFonts w:ascii="Times New Roman" w:hAnsi="Times New Roman" w:cs="Times New Roman"/>
          <w:sz w:val="28"/>
          <w:szCs w:val="28"/>
        </w:rPr>
        <w:t xml:space="preserve"> с</w:t>
      </w:r>
      <w:r w:rsidRPr="0020397C">
        <w:rPr>
          <w:rFonts w:ascii="Times New Roman" w:hAnsi="Times New Roman" w:cs="Times New Roman"/>
          <w:sz w:val="28"/>
          <w:szCs w:val="28"/>
        </w:rPr>
        <w:t>нежинки кружатся, искрятся.</w:t>
      </w:r>
    </w:p>
    <w:p w14:paraId="3182028A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lastRenderedPageBreak/>
        <w:t>Зима красивей всех!</w:t>
      </w:r>
      <w:r w:rsidR="00A55754">
        <w:rPr>
          <w:rFonts w:ascii="Times New Roman" w:hAnsi="Times New Roman" w:cs="Times New Roman"/>
          <w:sz w:val="28"/>
          <w:szCs w:val="28"/>
        </w:rPr>
        <w:t xml:space="preserve"> </w:t>
      </w:r>
      <w:r w:rsidRPr="0020397C">
        <w:rPr>
          <w:rFonts w:ascii="Times New Roman" w:hAnsi="Times New Roman" w:cs="Times New Roman"/>
          <w:sz w:val="28"/>
          <w:szCs w:val="28"/>
        </w:rPr>
        <w:t>Пусть холодно, но все же</w:t>
      </w:r>
      <w:r w:rsidR="00A55754">
        <w:rPr>
          <w:rFonts w:ascii="Times New Roman" w:hAnsi="Times New Roman" w:cs="Times New Roman"/>
          <w:sz w:val="28"/>
          <w:szCs w:val="28"/>
        </w:rPr>
        <w:t>.</w:t>
      </w:r>
    </w:p>
    <w:p w14:paraId="63A8257F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397C">
        <w:rPr>
          <w:rFonts w:ascii="Times New Roman" w:hAnsi="Times New Roman" w:cs="Times New Roman"/>
          <w:sz w:val="28"/>
          <w:szCs w:val="28"/>
        </w:rPr>
        <w:t>Румяней, веселей,</w:t>
      </w:r>
      <w:r w:rsidR="00A55754">
        <w:rPr>
          <w:rFonts w:ascii="Times New Roman" w:hAnsi="Times New Roman" w:cs="Times New Roman"/>
          <w:sz w:val="28"/>
          <w:szCs w:val="28"/>
        </w:rPr>
        <w:t xml:space="preserve"> н</w:t>
      </w:r>
      <w:r w:rsidRPr="0020397C">
        <w:rPr>
          <w:rFonts w:ascii="Times New Roman" w:hAnsi="Times New Roman" w:cs="Times New Roman"/>
          <w:sz w:val="28"/>
          <w:szCs w:val="28"/>
        </w:rPr>
        <w:t>а праздник та похожа!</w:t>
      </w:r>
    </w:p>
    <w:p w14:paraId="44B37046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E6FFED" w14:textId="77777777" w:rsid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575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397C">
        <w:rPr>
          <w:rFonts w:ascii="Times New Roman" w:hAnsi="Times New Roman" w:cs="Times New Roman"/>
          <w:sz w:val="28"/>
          <w:szCs w:val="28"/>
        </w:rPr>
        <w:t xml:space="preserve"> Вот и заканчивается наш праздник, посвященный зимушке- зиме. Концерт заканчивается, а зима продолжается. Нас ждут санки, лыжи, коньки, ледяные горки, многие зимние забавы!</w:t>
      </w:r>
    </w:p>
    <w:p w14:paraId="62F50069" w14:textId="77777777" w:rsidR="00A55754" w:rsidRDefault="00A55754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1DA9C3" w14:textId="77777777" w:rsidR="00651A3E" w:rsidRPr="00A55754" w:rsidRDefault="00651A3E" w:rsidP="00A557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5754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A55754" w:rsidRPr="00A55754">
        <w:rPr>
          <w:rFonts w:ascii="Times New Roman" w:hAnsi="Times New Roman" w:cs="Times New Roman"/>
          <w:b/>
          <w:i/>
          <w:sz w:val="28"/>
          <w:szCs w:val="28"/>
        </w:rPr>
        <w:t xml:space="preserve"> «Русская зима»</w:t>
      </w:r>
    </w:p>
    <w:p w14:paraId="49069414" w14:textId="77777777" w:rsidR="0020397C" w:rsidRPr="0020397C" w:rsidRDefault="0020397C" w:rsidP="002039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6B8F05" w14:textId="77777777" w:rsidR="0052714F" w:rsidRPr="0020397C" w:rsidRDefault="00A55754" w:rsidP="002039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 w:rsidR="0020397C" w:rsidRPr="0020397C">
        <w:rPr>
          <w:rFonts w:ascii="Times New Roman" w:hAnsi="Times New Roman" w:cs="Times New Roman"/>
          <w:sz w:val="28"/>
          <w:szCs w:val="28"/>
        </w:rPr>
        <w:t xml:space="preserve"> Молодцы, ребятки! Мне с вами так интересно! Но пора мне на улицу – снегу подсыпать, деревья подбелить, - очень много дел у меня! А с вами мы на улице увидимся- только теплее одевайтесь! За ваше гостеприимство я хочу вас угостить моими снежными сладостями. А с вами я прощаюсь, до свидания, ребята!</w:t>
      </w:r>
    </w:p>
    <w:sectPr w:rsidR="0052714F" w:rsidRPr="0020397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532FF" w14:textId="77777777" w:rsidR="00482768" w:rsidRDefault="00482768" w:rsidP="0020397C">
      <w:pPr>
        <w:spacing w:after="0" w:line="240" w:lineRule="auto"/>
      </w:pPr>
      <w:r>
        <w:separator/>
      </w:r>
    </w:p>
  </w:endnote>
  <w:endnote w:type="continuationSeparator" w:id="0">
    <w:p w14:paraId="75FE6C31" w14:textId="77777777" w:rsidR="00482768" w:rsidRDefault="00482768" w:rsidP="0020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1744794"/>
      <w:docPartObj>
        <w:docPartGallery w:val="Page Numbers (Bottom of Page)"/>
        <w:docPartUnique/>
      </w:docPartObj>
    </w:sdtPr>
    <w:sdtEndPr/>
    <w:sdtContent>
      <w:p w14:paraId="037BAD80" w14:textId="77777777" w:rsidR="0020397C" w:rsidRDefault="002039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029">
          <w:rPr>
            <w:noProof/>
          </w:rPr>
          <w:t>5</w:t>
        </w:r>
        <w:r>
          <w:fldChar w:fldCharType="end"/>
        </w:r>
      </w:p>
    </w:sdtContent>
  </w:sdt>
  <w:p w14:paraId="3ABBA76C" w14:textId="77777777" w:rsidR="0020397C" w:rsidRDefault="002039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F12A1" w14:textId="77777777" w:rsidR="00482768" w:rsidRDefault="00482768" w:rsidP="0020397C">
      <w:pPr>
        <w:spacing w:after="0" w:line="240" w:lineRule="auto"/>
      </w:pPr>
      <w:r>
        <w:separator/>
      </w:r>
    </w:p>
  </w:footnote>
  <w:footnote w:type="continuationSeparator" w:id="0">
    <w:p w14:paraId="7B27455E" w14:textId="77777777" w:rsidR="00482768" w:rsidRDefault="00482768" w:rsidP="00203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7C"/>
    <w:rsid w:val="0020397C"/>
    <w:rsid w:val="00482768"/>
    <w:rsid w:val="0052714F"/>
    <w:rsid w:val="005D2029"/>
    <w:rsid w:val="00651A3E"/>
    <w:rsid w:val="006669BF"/>
    <w:rsid w:val="007A7462"/>
    <w:rsid w:val="008E4BCA"/>
    <w:rsid w:val="00A46F0E"/>
    <w:rsid w:val="00A55754"/>
    <w:rsid w:val="00C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F77F"/>
  <w15:chartTrackingRefBased/>
  <w15:docId w15:val="{F97C50C3-30E3-4A8B-A43E-78F245ED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97C"/>
  </w:style>
  <w:style w:type="paragraph" w:styleId="a5">
    <w:name w:val="footer"/>
    <w:basedOn w:val="a"/>
    <w:link w:val="a6"/>
    <w:uiPriority w:val="99"/>
    <w:unhideWhenUsed/>
    <w:rsid w:val="00203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6</cp:revision>
  <dcterms:created xsi:type="dcterms:W3CDTF">2024-12-01T17:12:00Z</dcterms:created>
  <dcterms:modified xsi:type="dcterms:W3CDTF">2025-04-05T20:01:00Z</dcterms:modified>
</cp:coreProperties>
</file>