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7BC38" w14:textId="77777777" w:rsidR="00754C84" w:rsidRPr="00754C84" w:rsidRDefault="00754C84" w:rsidP="00754C8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54C84">
        <w:rPr>
          <w:rFonts w:ascii="Times New Roman" w:hAnsi="Times New Roman" w:cs="Times New Roman"/>
          <w:b/>
          <w:sz w:val="44"/>
          <w:szCs w:val="44"/>
        </w:rPr>
        <w:t>«Осень ласковая сказка»</w:t>
      </w:r>
    </w:p>
    <w:p w14:paraId="0F9C6DDD" w14:textId="77777777" w:rsidR="00754C84" w:rsidRPr="00754C84" w:rsidRDefault="00754C84" w:rsidP="00754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Сценарий осеннего утренника</w:t>
      </w:r>
    </w:p>
    <w:p w14:paraId="7F2F6FA1" w14:textId="77777777" w:rsidR="00754C84" w:rsidRPr="00754C84" w:rsidRDefault="00754C84" w:rsidP="00754C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9DA641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3F39F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Цели и задачи: закреплять и расширять у детей представления об осенних явлениях природы посредством выразительного исполнения ими песен, танцев, стихотворений, игр; развивать музыкально-творческие способности детей, поддерживать эмоционально-положительный настрой; способствовать раскрытию творческих способностей детей.</w:t>
      </w:r>
    </w:p>
    <w:p w14:paraId="569EE67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FC05C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Дети под музыку входят в зал, выстраиваются полукругом.</w:t>
      </w:r>
    </w:p>
    <w:p w14:paraId="67764CA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6786B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Доро</w:t>
      </w:r>
      <w:r>
        <w:rPr>
          <w:rFonts w:ascii="Times New Roman" w:hAnsi="Times New Roman" w:cs="Times New Roman"/>
          <w:sz w:val="28"/>
          <w:szCs w:val="28"/>
        </w:rPr>
        <w:t xml:space="preserve">гие ребята, уважаемые взрослые! </w:t>
      </w:r>
      <w:r w:rsidRPr="00754C84">
        <w:rPr>
          <w:rFonts w:ascii="Times New Roman" w:hAnsi="Times New Roman" w:cs="Times New Roman"/>
          <w:sz w:val="28"/>
          <w:szCs w:val="28"/>
        </w:rPr>
        <w:t>Посмотрите</w:t>
      </w:r>
      <w:r>
        <w:rPr>
          <w:rFonts w:ascii="Times New Roman" w:hAnsi="Times New Roman" w:cs="Times New Roman"/>
          <w:sz w:val="28"/>
          <w:szCs w:val="28"/>
        </w:rPr>
        <w:t xml:space="preserve">, как в зале нарядно и </w:t>
      </w:r>
      <w:r w:rsidRPr="00754C84">
        <w:rPr>
          <w:rFonts w:ascii="Times New Roman" w:hAnsi="Times New Roman" w:cs="Times New Roman"/>
          <w:sz w:val="28"/>
          <w:szCs w:val="28"/>
        </w:rPr>
        <w:t>красиво!</w:t>
      </w:r>
    </w:p>
    <w:p w14:paraId="5EA7474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Заглянул сегодня праздник в каждый дом,</w:t>
      </w:r>
    </w:p>
    <w:p w14:paraId="52678A1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Потому что бродит Осень за окном!</w:t>
      </w:r>
    </w:p>
    <w:p w14:paraId="6928D5B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Заглянул осенний праздник в детский сад,</w:t>
      </w:r>
    </w:p>
    <w:p w14:paraId="5E9BAD0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Чтоб порадовать и взрослых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54C84">
        <w:rPr>
          <w:rFonts w:ascii="Times New Roman" w:hAnsi="Times New Roman" w:cs="Times New Roman"/>
          <w:sz w:val="28"/>
          <w:szCs w:val="28"/>
        </w:rPr>
        <w:t xml:space="preserve"> и ребят!</w:t>
      </w:r>
    </w:p>
    <w:p w14:paraId="15493CA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Нынче праздник на дворе –наступила осень!</w:t>
      </w:r>
    </w:p>
    <w:p w14:paraId="35A7E5F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Мы об Осени детей рассказать попросим.</w:t>
      </w:r>
    </w:p>
    <w:p w14:paraId="052D5F9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B9D6B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1 Ребенок.</w:t>
      </w:r>
    </w:p>
    <w:p w14:paraId="4C6DF0CF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 – желтенькое слово, ж</w:t>
      </w:r>
      <w:r w:rsidR="00754C84" w:rsidRPr="00754C84">
        <w:rPr>
          <w:rFonts w:ascii="Times New Roman" w:hAnsi="Times New Roman" w:cs="Times New Roman"/>
          <w:sz w:val="28"/>
          <w:szCs w:val="28"/>
        </w:rPr>
        <w:t>ёлтенькой картинки.</w:t>
      </w:r>
    </w:p>
    <w:p w14:paraId="30BC0AFE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Потому что пожелтели л</w:t>
      </w:r>
      <w:r w:rsidR="00754C84" w:rsidRPr="00754C84">
        <w:rPr>
          <w:rFonts w:ascii="Times New Roman" w:hAnsi="Times New Roman" w:cs="Times New Roman"/>
          <w:sz w:val="28"/>
          <w:szCs w:val="28"/>
        </w:rPr>
        <w:t>истья на осинке.</w:t>
      </w:r>
    </w:p>
    <w:p w14:paraId="38FE8B4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2 Ребенок</w:t>
      </w:r>
    </w:p>
    <w:p w14:paraId="183267A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Любит осень жёлтый цвет</w:t>
      </w:r>
      <w:r w:rsidR="00532CC7">
        <w:rPr>
          <w:rFonts w:ascii="Times New Roman" w:hAnsi="Times New Roman" w:cs="Times New Roman"/>
          <w:sz w:val="28"/>
          <w:szCs w:val="28"/>
        </w:rPr>
        <w:t>: с</w:t>
      </w:r>
      <w:r w:rsidRPr="00754C84">
        <w:rPr>
          <w:rFonts w:ascii="Times New Roman" w:hAnsi="Times New Roman" w:cs="Times New Roman"/>
          <w:sz w:val="28"/>
          <w:szCs w:val="28"/>
        </w:rPr>
        <w:t xml:space="preserve"> жёлтым дождиком рассвет,</w:t>
      </w:r>
    </w:p>
    <w:p w14:paraId="60BE6BD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Пожелтевшую траву, и опавшую листву.</w:t>
      </w:r>
    </w:p>
    <w:p w14:paraId="043C2DF1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Листьев жёлтые страницы, у</w:t>
      </w:r>
      <w:r w:rsidR="00754C84" w:rsidRPr="00754C84">
        <w:rPr>
          <w:rFonts w:ascii="Times New Roman" w:hAnsi="Times New Roman" w:cs="Times New Roman"/>
          <w:sz w:val="28"/>
          <w:szCs w:val="28"/>
        </w:rPr>
        <w:t>летают снова птицы.</w:t>
      </w:r>
    </w:p>
    <w:p w14:paraId="13BB1C5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Погрустить люби</w:t>
      </w:r>
      <w:r w:rsidR="00532CC7">
        <w:rPr>
          <w:rFonts w:ascii="Times New Roman" w:hAnsi="Times New Roman" w:cs="Times New Roman"/>
          <w:sz w:val="28"/>
          <w:szCs w:val="28"/>
        </w:rPr>
        <w:t>т она, о</w:t>
      </w:r>
      <w:r w:rsidRPr="00754C84">
        <w:rPr>
          <w:rFonts w:ascii="Times New Roman" w:hAnsi="Times New Roman" w:cs="Times New Roman"/>
          <w:sz w:val="28"/>
          <w:szCs w:val="28"/>
        </w:rPr>
        <w:t>сень – жёлтая пора.</w:t>
      </w:r>
    </w:p>
    <w:p w14:paraId="0C3A17E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3 Ребенок</w:t>
      </w:r>
    </w:p>
    <w:p w14:paraId="2BB3056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Осень – ласковое слово, теплые денечки,</w:t>
      </w:r>
    </w:p>
    <w:p w14:paraId="0DE230A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Потому что солнце дружит с легким ветерочком.</w:t>
      </w:r>
    </w:p>
    <w:p w14:paraId="39707AE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4 Ребенок</w:t>
      </w:r>
    </w:p>
    <w:p w14:paraId="2B272D9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Осень - вкусненькое слово, варится варенье,</w:t>
      </w:r>
    </w:p>
    <w:p w14:paraId="190D76A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Потому что фруктов много, много угощенья!</w:t>
      </w:r>
    </w:p>
    <w:p w14:paraId="348E2C0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5 Ребенок</w:t>
      </w:r>
    </w:p>
    <w:p w14:paraId="4D3CD5D3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осенний мы пришли п</w:t>
      </w:r>
      <w:r w:rsidR="00754C84" w:rsidRPr="00754C84">
        <w:rPr>
          <w:rFonts w:ascii="Times New Roman" w:hAnsi="Times New Roman" w:cs="Times New Roman"/>
          <w:sz w:val="28"/>
          <w:szCs w:val="28"/>
        </w:rPr>
        <w:t>овстречаться с Осенью.</w:t>
      </w:r>
    </w:p>
    <w:p w14:paraId="31E3D718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под ноги тихо-тихо о</w:t>
      </w:r>
      <w:r w:rsidR="00754C84" w:rsidRPr="00754C84">
        <w:rPr>
          <w:rFonts w:ascii="Times New Roman" w:hAnsi="Times New Roman" w:cs="Times New Roman"/>
          <w:sz w:val="28"/>
          <w:szCs w:val="28"/>
        </w:rPr>
        <w:t>сень листья бросила.</w:t>
      </w:r>
    </w:p>
    <w:p w14:paraId="0CBF8C9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6 Ребенок</w:t>
      </w:r>
    </w:p>
    <w:p w14:paraId="2B811A4E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Листики кружатся н</w:t>
      </w:r>
      <w:r w:rsidR="00754C84" w:rsidRPr="00754C84">
        <w:rPr>
          <w:rFonts w:ascii="Times New Roman" w:hAnsi="Times New Roman" w:cs="Times New Roman"/>
          <w:sz w:val="28"/>
          <w:szCs w:val="28"/>
        </w:rPr>
        <w:t>ам под ноги ложатся.</w:t>
      </w:r>
    </w:p>
    <w:p w14:paraId="12DAE49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Листья желтые летят, -</w:t>
      </w:r>
      <w:r w:rsidR="00532CC7">
        <w:rPr>
          <w:rFonts w:ascii="Times New Roman" w:hAnsi="Times New Roman" w:cs="Times New Roman"/>
          <w:sz w:val="28"/>
          <w:szCs w:val="28"/>
        </w:rPr>
        <w:t xml:space="preserve"> о</w:t>
      </w:r>
      <w:r w:rsidRPr="00754C84">
        <w:rPr>
          <w:rFonts w:ascii="Times New Roman" w:hAnsi="Times New Roman" w:cs="Times New Roman"/>
          <w:sz w:val="28"/>
          <w:szCs w:val="28"/>
        </w:rPr>
        <w:t>сень, осень листопад!</w:t>
      </w:r>
    </w:p>
    <w:p w14:paraId="5658FADD" w14:textId="38FC02CC" w:rsidR="009E4606" w:rsidRDefault="009E4606" w:rsidP="00754C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3704268C" wp14:editId="5E4787B5">
            <wp:extent cx="5940425" cy="4455160"/>
            <wp:effectExtent l="0" t="0" r="3175" b="2540"/>
            <wp:docPr id="150040649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406494" name="Рисунок 150040649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7FA4C1" w14:textId="0E1BAA17" w:rsidR="00754C84" w:rsidRPr="00754C84" w:rsidRDefault="00754C84" w:rsidP="00754C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C84">
        <w:rPr>
          <w:rFonts w:ascii="Times New Roman" w:hAnsi="Times New Roman" w:cs="Times New Roman"/>
          <w:b/>
          <w:i/>
          <w:sz w:val="28"/>
          <w:szCs w:val="28"/>
        </w:rPr>
        <w:t>Исполняется песня "Осенняя песнь"</w:t>
      </w:r>
    </w:p>
    <w:p w14:paraId="25E079A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FA7A0C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7 Ребенок</w:t>
      </w:r>
    </w:p>
    <w:p w14:paraId="4CCF08F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Мы праздник сегодня устроим</w:t>
      </w:r>
    </w:p>
    <w:p w14:paraId="3D96F6E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И осень к нам в сад позовем.</w:t>
      </w:r>
    </w:p>
    <w:p w14:paraId="638B686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Попляшем мы с ней, поиграем,</w:t>
      </w:r>
    </w:p>
    <w:p w14:paraId="7630A80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Осенние песни споем!</w:t>
      </w:r>
    </w:p>
    <w:p w14:paraId="43AC183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2A155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Но где же Осень? </w:t>
      </w:r>
      <w:r w:rsidRPr="00754C84">
        <w:rPr>
          <w:rFonts w:ascii="Times New Roman" w:hAnsi="Times New Roman" w:cs="Times New Roman"/>
          <w:sz w:val="28"/>
          <w:szCs w:val="28"/>
        </w:rPr>
        <w:t>Вдруг она забыла к нам дорожку?</w:t>
      </w:r>
    </w:p>
    <w:p w14:paraId="358204F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делами, может быть, пока з</w:t>
      </w:r>
      <w:r w:rsidRPr="00754C84">
        <w:rPr>
          <w:rFonts w:ascii="Times New Roman" w:hAnsi="Times New Roman" w:cs="Times New Roman"/>
          <w:sz w:val="28"/>
          <w:szCs w:val="28"/>
        </w:rPr>
        <w:t>амешкалась немножко?</w:t>
      </w:r>
    </w:p>
    <w:p w14:paraId="58049D4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Ребята, давайте пригласим красавицу Осень к нам в гости?</w:t>
      </w:r>
    </w:p>
    <w:p w14:paraId="441316D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Давайте все вместе дружно крикнем:</w:t>
      </w:r>
    </w:p>
    <w:p w14:paraId="2B612D9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1E1B9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Все: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Осень! Осень! В гости просим!</w:t>
      </w:r>
    </w:p>
    <w:p w14:paraId="0015831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Дети стоят на местах</w:t>
      </w:r>
    </w:p>
    <w:p w14:paraId="5452E04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Входит Осень</w:t>
      </w:r>
    </w:p>
    <w:p w14:paraId="0A72ABE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38C50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Осень:</w:t>
      </w:r>
      <w:r w:rsidR="00E95F8C">
        <w:rPr>
          <w:rFonts w:ascii="Times New Roman" w:hAnsi="Times New Roman" w:cs="Times New Roman"/>
          <w:sz w:val="28"/>
          <w:szCs w:val="28"/>
        </w:rPr>
        <w:t xml:space="preserve"> Здравствуйте, ребятишки, - д</w:t>
      </w:r>
      <w:r w:rsidRPr="00754C84">
        <w:rPr>
          <w:rFonts w:ascii="Times New Roman" w:hAnsi="Times New Roman" w:cs="Times New Roman"/>
          <w:sz w:val="28"/>
          <w:szCs w:val="28"/>
        </w:rPr>
        <w:t>евчонки и мальчишки!</w:t>
      </w:r>
    </w:p>
    <w:p w14:paraId="58EBAC2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Я - Осень золотая, в гости к вам пришла.</w:t>
      </w:r>
    </w:p>
    <w:p w14:paraId="6437614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Жёлтыми листочками всю землю убрала.</w:t>
      </w:r>
    </w:p>
    <w:p w14:paraId="3B9CB5B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Яркой, рыжей краской - клены разукрасила,</w:t>
      </w:r>
    </w:p>
    <w:p w14:paraId="05F4192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lastRenderedPageBreak/>
        <w:t>На кусты надела золотые платьица.</w:t>
      </w:r>
    </w:p>
    <w:p w14:paraId="0075C7B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Как добрая художница водила нынче кистью,</w:t>
      </w:r>
    </w:p>
    <w:p w14:paraId="417A483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Дубовые, кленовые разрисовала листья!</w:t>
      </w:r>
    </w:p>
    <w:p w14:paraId="0B320077" w14:textId="77777777" w:rsidR="00E95F8C" w:rsidRDefault="00E95F8C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488BE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E95F8C">
        <w:rPr>
          <w:rFonts w:ascii="Times New Roman" w:hAnsi="Times New Roman" w:cs="Times New Roman"/>
          <w:sz w:val="28"/>
          <w:szCs w:val="28"/>
        </w:rPr>
        <w:t xml:space="preserve"> Мы очень рады, Осень, в</w:t>
      </w:r>
      <w:r w:rsidRPr="00754C84">
        <w:rPr>
          <w:rFonts w:ascii="Times New Roman" w:hAnsi="Times New Roman" w:cs="Times New Roman"/>
          <w:sz w:val="28"/>
          <w:szCs w:val="28"/>
        </w:rPr>
        <w:t>новь встретиться с тобой!</w:t>
      </w:r>
    </w:p>
    <w:p w14:paraId="322CF3DE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Прочтем стихотворенья д</w:t>
      </w:r>
      <w:r w:rsidR="00754C84" w:rsidRPr="00754C84">
        <w:rPr>
          <w:rFonts w:ascii="Times New Roman" w:hAnsi="Times New Roman" w:cs="Times New Roman"/>
          <w:sz w:val="28"/>
          <w:szCs w:val="28"/>
        </w:rPr>
        <w:t>ля гостьи дорогой!</w:t>
      </w:r>
    </w:p>
    <w:p w14:paraId="01944D4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165C7D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8 Ребенок</w:t>
      </w:r>
    </w:p>
    <w:p w14:paraId="28B0EA56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платье пестром, золотистом о</w:t>
      </w:r>
      <w:r w:rsidR="00754C84" w:rsidRPr="00754C84">
        <w:rPr>
          <w:rFonts w:ascii="Times New Roman" w:hAnsi="Times New Roman" w:cs="Times New Roman"/>
          <w:sz w:val="28"/>
          <w:szCs w:val="28"/>
        </w:rPr>
        <w:t>сень к нам явилась в зал,</w:t>
      </w:r>
    </w:p>
    <w:p w14:paraId="261AB90D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прекрасная царица, о</w:t>
      </w:r>
      <w:r w:rsidR="00754C84" w:rsidRPr="00754C84">
        <w:rPr>
          <w:rFonts w:ascii="Times New Roman" w:hAnsi="Times New Roman" w:cs="Times New Roman"/>
          <w:sz w:val="28"/>
          <w:szCs w:val="28"/>
        </w:rPr>
        <w:t>ткрывающая бал.</w:t>
      </w:r>
    </w:p>
    <w:p w14:paraId="6A39F4B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9 Ребенок</w:t>
      </w:r>
    </w:p>
    <w:p w14:paraId="4C6DC92A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так красива, Осень, в</w:t>
      </w:r>
      <w:r w:rsidR="00754C84" w:rsidRPr="00754C84">
        <w:rPr>
          <w:rFonts w:ascii="Times New Roman" w:hAnsi="Times New Roman" w:cs="Times New Roman"/>
          <w:sz w:val="28"/>
          <w:szCs w:val="28"/>
        </w:rPr>
        <w:t xml:space="preserve"> наряде золотом!</w:t>
      </w:r>
    </w:p>
    <w:p w14:paraId="2ACB26BA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Листочек красный, жёлтый л</w:t>
      </w:r>
      <w:r w:rsidR="00754C84" w:rsidRPr="00754C84">
        <w:rPr>
          <w:rFonts w:ascii="Times New Roman" w:hAnsi="Times New Roman" w:cs="Times New Roman"/>
          <w:sz w:val="28"/>
          <w:szCs w:val="28"/>
        </w:rPr>
        <w:t>етает за окном.</w:t>
      </w:r>
    </w:p>
    <w:p w14:paraId="4E99789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10 Ребенок</w:t>
      </w:r>
    </w:p>
    <w:p w14:paraId="70B3726C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мы праздник радостный в</w:t>
      </w:r>
      <w:r w:rsidR="00754C84" w:rsidRPr="00754C84">
        <w:rPr>
          <w:rFonts w:ascii="Times New Roman" w:hAnsi="Times New Roman" w:cs="Times New Roman"/>
          <w:sz w:val="28"/>
          <w:szCs w:val="28"/>
        </w:rPr>
        <w:t>есело встречаем,</w:t>
      </w:r>
    </w:p>
    <w:p w14:paraId="2F397CF7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тебя сейчас споем, </w:t>
      </w:r>
      <w:r w:rsidR="00754C84" w:rsidRPr="00754C84">
        <w:rPr>
          <w:rFonts w:ascii="Times New Roman" w:hAnsi="Times New Roman" w:cs="Times New Roman"/>
          <w:sz w:val="28"/>
          <w:szCs w:val="28"/>
        </w:rPr>
        <w:t>Осень золотая!</w:t>
      </w:r>
    </w:p>
    <w:p w14:paraId="4B7BE09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63673A" w14:textId="77777777" w:rsidR="00754C84" w:rsidRPr="00754C84" w:rsidRDefault="00754C84" w:rsidP="00754C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C84">
        <w:rPr>
          <w:rFonts w:ascii="Times New Roman" w:hAnsi="Times New Roman" w:cs="Times New Roman"/>
          <w:b/>
          <w:i/>
          <w:sz w:val="28"/>
          <w:szCs w:val="28"/>
        </w:rPr>
        <w:t>Исполняется песня "Осенью любуюсь я"</w:t>
      </w:r>
    </w:p>
    <w:p w14:paraId="027C17A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Дети садятся на стулья</w:t>
      </w:r>
    </w:p>
    <w:p w14:paraId="6DA3431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52C89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Осень:</w:t>
      </w:r>
      <w:r w:rsidR="00E95F8C">
        <w:rPr>
          <w:rFonts w:ascii="Times New Roman" w:hAnsi="Times New Roman" w:cs="Times New Roman"/>
          <w:sz w:val="28"/>
          <w:szCs w:val="28"/>
        </w:rPr>
        <w:t xml:space="preserve"> Как красиво вы поете, и</w:t>
      </w:r>
      <w:r w:rsidRPr="00754C84">
        <w:rPr>
          <w:rFonts w:ascii="Times New Roman" w:hAnsi="Times New Roman" w:cs="Times New Roman"/>
          <w:sz w:val="28"/>
          <w:szCs w:val="28"/>
        </w:rPr>
        <w:t xml:space="preserve"> стихи читаете!</w:t>
      </w:r>
    </w:p>
    <w:p w14:paraId="21E72367" w14:textId="77777777" w:rsidR="00754C84" w:rsidRPr="00754C84" w:rsidRDefault="00E95F8C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сцене, как артисты, ч</w:t>
      </w:r>
      <w:r w:rsidR="00754C84" w:rsidRPr="00754C84">
        <w:rPr>
          <w:rFonts w:ascii="Times New Roman" w:hAnsi="Times New Roman" w:cs="Times New Roman"/>
          <w:sz w:val="28"/>
          <w:szCs w:val="28"/>
        </w:rPr>
        <w:t>асто выступаете?</w:t>
      </w:r>
    </w:p>
    <w:p w14:paraId="3B45DD4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46520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Все наши ребята любят выступать,</w:t>
      </w:r>
    </w:p>
    <w:p w14:paraId="5EC64FC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И аплодисменты зала любят получать!</w:t>
      </w:r>
    </w:p>
    <w:p w14:paraId="78EE7E3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Танец мы станцуем, а ты посмотри:</w:t>
      </w:r>
    </w:p>
    <w:p w14:paraId="706C484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постарались д</w:t>
      </w:r>
      <w:r w:rsidRPr="00754C84">
        <w:rPr>
          <w:rFonts w:ascii="Times New Roman" w:hAnsi="Times New Roman" w:cs="Times New Roman"/>
          <w:sz w:val="28"/>
          <w:szCs w:val="28"/>
        </w:rPr>
        <w:t>ля тебя они!</w:t>
      </w:r>
    </w:p>
    <w:p w14:paraId="051D152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C202F0" w14:textId="77777777" w:rsidR="00754C84" w:rsidRDefault="00754C84" w:rsidP="00754C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4C84">
        <w:rPr>
          <w:rFonts w:ascii="Times New Roman" w:hAnsi="Times New Roman" w:cs="Times New Roman"/>
          <w:b/>
          <w:i/>
          <w:sz w:val="28"/>
          <w:szCs w:val="28"/>
        </w:rPr>
        <w:t>Девочки исполняют танец «Осенние краски»</w:t>
      </w:r>
    </w:p>
    <w:p w14:paraId="4F92E457" w14:textId="54E5F651" w:rsidR="009E4606" w:rsidRPr="00754C84" w:rsidRDefault="009E4606" w:rsidP="00754C8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lastRenderedPageBreak/>
        <w:drawing>
          <wp:inline distT="0" distB="0" distL="0" distR="0" wp14:anchorId="1527636F" wp14:editId="7829E06E">
            <wp:extent cx="5940425" cy="5252720"/>
            <wp:effectExtent l="0" t="0" r="3175" b="5080"/>
            <wp:docPr id="17687690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769012" name="Рисунок 17687690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795B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386AB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Осень: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Танец ваш - ну просто чудо!</w:t>
      </w:r>
    </w:p>
    <w:p w14:paraId="086306D0" w14:textId="77777777" w:rsid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рассказывать я буду с</w:t>
      </w:r>
      <w:r w:rsidRPr="00754C84">
        <w:rPr>
          <w:rFonts w:ascii="Times New Roman" w:hAnsi="Times New Roman" w:cs="Times New Roman"/>
          <w:sz w:val="28"/>
          <w:szCs w:val="28"/>
        </w:rPr>
        <w:t>колько здесь талантливых ребят!</w:t>
      </w:r>
    </w:p>
    <w:p w14:paraId="5A09179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Я тоже не с пустыми руками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54C84">
        <w:rPr>
          <w:rFonts w:ascii="Times New Roman" w:hAnsi="Times New Roman" w:cs="Times New Roman"/>
          <w:sz w:val="28"/>
          <w:szCs w:val="28"/>
        </w:rPr>
        <w:t>а праздник к вам пришла</w:t>
      </w:r>
    </w:p>
    <w:p w14:paraId="29DB581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Ребята, а вы любите сказки?</w:t>
      </w:r>
    </w:p>
    <w:p w14:paraId="5ECE7E4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Да!</w:t>
      </w:r>
    </w:p>
    <w:p w14:paraId="32D0796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CD98E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Осень: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Тогда сидите тихонько и слушайте волшебную осеннюю сказку!</w:t>
      </w:r>
    </w:p>
    <w:p w14:paraId="246F391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ED440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54C84">
        <w:rPr>
          <w:rFonts w:ascii="Times New Roman" w:hAnsi="Times New Roman" w:cs="Times New Roman"/>
          <w:b/>
          <w:i/>
          <w:sz w:val="28"/>
          <w:szCs w:val="28"/>
        </w:rPr>
        <w:t>Сценка “Девочка и зонтик”</w:t>
      </w:r>
    </w:p>
    <w:p w14:paraId="7E56AA6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3718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Жила-была девочка Соня. И вот однажды осенью, пошла она в лес, за грибами. Скоро солнышко спряталось за тучку, и стал накрапывать дождик.</w:t>
      </w:r>
    </w:p>
    <w:p w14:paraId="13B63E1A" w14:textId="77777777" w:rsid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17935E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Девочка с корзинкой и зонтиком обходит зал, останавливается у пенька, ставит корзинку наземь.</w:t>
      </w:r>
    </w:p>
    <w:p w14:paraId="32168DB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Все сильней стучат дождинки по ветвям и по тропинке.</w:t>
      </w:r>
    </w:p>
    <w:p w14:paraId="26470C9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lastRenderedPageBreak/>
        <w:t>Я гуляю под зонтом и мне дождик нипочем!</w:t>
      </w:r>
    </w:p>
    <w:p w14:paraId="0EBB6476" w14:textId="77777777" w:rsid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4609C7A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Выпры</w:t>
      </w:r>
      <w:r>
        <w:rPr>
          <w:rFonts w:ascii="Times New Roman" w:hAnsi="Times New Roman" w:cs="Times New Roman"/>
          <w:i/>
          <w:sz w:val="28"/>
          <w:szCs w:val="28"/>
        </w:rPr>
        <w:t>гивает Зайчик, дрожит от холода</w:t>
      </w:r>
    </w:p>
    <w:p w14:paraId="003D21C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Холодает с каждым днем, очень зябко под дождем!</w:t>
      </w:r>
    </w:p>
    <w:p w14:paraId="44453CB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Весь дрожу я, весь промок, как осиновый листок!</w:t>
      </w:r>
    </w:p>
    <w:p w14:paraId="2F36EA2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Мне бы домик, да по суше, там согрел бы лапки, уши. Апчхи!</w:t>
      </w:r>
    </w:p>
    <w:p w14:paraId="68C1F92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80AB0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Девочка зовет его под зонт</w:t>
      </w:r>
    </w:p>
    <w:p w14:paraId="072E258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Залезай под зонт, малыш, согреешь лапки – убежишь!</w:t>
      </w:r>
    </w:p>
    <w:p w14:paraId="10627AC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0D93E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Появляется Лисичка</w:t>
      </w:r>
    </w:p>
    <w:p w14:paraId="7CF04D7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Зонтик ваш такой чудесный, нам втроем не будет тесно!</w:t>
      </w:r>
    </w:p>
    <w:p w14:paraId="29DA0B0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Вы подвиньтесь, потеснитесь, и меня к себе пустите!</w:t>
      </w:r>
    </w:p>
    <w:p w14:paraId="2CE5079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613113" w14:textId="77777777" w:rsidR="00E95F8C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К нам, Лисичка, поспеши, Хвост пушистый подсуши!</w:t>
      </w:r>
    </w:p>
    <w:p w14:paraId="50A4A475" w14:textId="77777777" w:rsidR="00754C84" w:rsidRPr="00E95F8C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Появляется медведь</w:t>
      </w:r>
    </w:p>
    <w:p w14:paraId="5745EE5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Добрый день! Я бурый Мишка! Собирал в лесу я шишки!</w:t>
      </w:r>
    </w:p>
    <w:p w14:paraId="30D4CD7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Можно мне под зонтик влезть, нос и уши обогреть?</w:t>
      </w:r>
    </w:p>
    <w:p w14:paraId="6EDBADA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A2459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Лисичка</w:t>
      </w:r>
      <w:r w:rsidRPr="00754C84">
        <w:rPr>
          <w:rFonts w:ascii="Times New Roman" w:hAnsi="Times New Roman" w:cs="Times New Roman"/>
          <w:sz w:val="28"/>
          <w:szCs w:val="28"/>
        </w:rPr>
        <w:t>: Очень уж велик твой рост! Ты помнёшь мой пышный хвост!</w:t>
      </w:r>
    </w:p>
    <w:p w14:paraId="7855D02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F1E8D6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Заходи под зонт Мишутка - мокнуть под дождем не шутка!</w:t>
      </w:r>
    </w:p>
    <w:p w14:paraId="2224902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BADDD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Появляется ежик</w:t>
      </w:r>
    </w:p>
    <w:p w14:paraId="6EDC76D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Ежик: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Я колючий мокрый ежик, не жалею своих ножек.</w:t>
      </w:r>
    </w:p>
    <w:p w14:paraId="1AC8D15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Так промок я, помогите! И меня к себе пустите.</w:t>
      </w:r>
    </w:p>
    <w:p w14:paraId="251363A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3E2B2D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Лезь под зонтик, раз, два, три, только иглы убери!</w:t>
      </w:r>
    </w:p>
    <w:p w14:paraId="5AF4C72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B88777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754C84">
        <w:rPr>
          <w:rFonts w:ascii="Times New Roman" w:hAnsi="Times New Roman" w:cs="Times New Roman"/>
          <w:i/>
          <w:sz w:val="28"/>
          <w:szCs w:val="28"/>
        </w:rPr>
        <w:t>Появляется воробей</w:t>
      </w:r>
    </w:p>
    <w:p w14:paraId="3D5CADD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Я под дождиком летал, всюду зернышки искал.</w:t>
      </w:r>
    </w:p>
    <w:p w14:paraId="2786944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Крылышки отяжелели, я летаю еле-еле.</w:t>
      </w:r>
    </w:p>
    <w:p w14:paraId="70F3734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9B7FC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К нам воробушек лети, хватит места всем шести!</w:t>
      </w:r>
    </w:p>
    <w:p w14:paraId="5681ECA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Дождик вместе переждем, нам не скучно под зонтом!</w:t>
      </w:r>
    </w:p>
    <w:p w14:paraId="5160AA1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69417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Осень: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Скоро солнышко вышло из-за тучки и дождик прекратился.</w:t>
      </w:r>
    </w:p>
    <w:p w14:paraId="5502472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708ED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Вот и дождик перестал! </w:t>
      </w:r>
      <w:r w:rsidRPr="00754C84">
        <w:rPr>
          <w:rFonts w:ascii="Times New Roman" w:hAnsi="Times New Roman" w:cs="Times New Roman"/>
          <w:i/>
          <w:sz w:val="28"/>
          <w:szCs w:val="28"/>
        </w:rPr>
        <w:t>(закрывает зонтик)</w:t>
      </w:r>
    </w:p>
    <w:p w14:paraId="2024A89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9659F6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Зайчик: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Ну, тогда я поскакал!</w:t>
      </w:r>
    </w:p>
    <w:p w14:paraId="0AA1CCE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C3E652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Лисичка: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До свиданья, мне пора, там, в лесу, моя нора!</w:t>
      </w:r>
    </w:p>
    <w:p w14:paraId="00BB5B9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B5823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Медведь: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Ну и мне пора в дорогу, спать пойду в свою берлогу!</w:t>
      </w:r>
    </w:p>
    <w:p w14:paraId="0450D04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52C21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Ежик: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Побегу скорей домой, буду суп варить грибной!</w:t>
      </w:r>
    </w:p>
    <w:p w14:paraId="20EBE3F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94B45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Воробей: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Полетел тогда и я, до свидания, друзья! – </w:t>
      </w:r>
      <w:r w:rsidRPr="005970D0">
        <w:rPr>
          <w:rFonts w:ascii="Times New Roman" w:hAnsi="Times New Roman" w:cs="Times New Roman"/>
          <w:i/>
          <w:sz w:val="28"/>
          <w:szCs w:val="28"/>
        </w:rPr>
        <w:t>все зверушки уходят</w:t>
      </w:r>
    </w:p>
    <w:p w14:paraId="27D71B4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E2E5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До свидания, зверушки! Позову своих подружек.</w:t>
      </w:r>
    </w:p>
    <w:p w14:paraId="2683F8D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С собой зонтики возьмем и опять гулять пойдем.</w:t>
      </w:r>
    </w:p>
    <w:p w14:paraId="2FEE014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4A7BF" w14:textId="77777777" w:rsidR="00754C84" w:rsidRPr="005970D0" w:rsidRDefault="00754C84" w:rsidP="005970D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970D0">
        <w:rPr>
          <w:rFonts w:ascii="Times New Roman" w:hAnsi="Times New Roman" w:cs="Times New Roman"/>
          <w:b/>
          <w:i/>
          <w:sz w:val="28"/>
          <w:szCs w:val="28"/>
        </w:rPr>
        <w:t>Исполняется “Танец с зонтиками”</w:t>
      </w:r>
    </w:p>
    <w:p w14:paraId="2594387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24823B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Ведущая</w:t>
      </w:r>
      <w:r w:rsidR="005970D0" w:rsidRPr="005970D0">
        <w:rPr>
          <w:rFonts w:ascii="Times New Roman" w:hAnsi="Times New Roman" w:cs="Times New Roman"/>
          <w:b/>
          <w:sz w:val="28"/>
          <w:szCs w:val="28"/>
        </w:rPr>
        <w:t>:</w:t>
      </w:r>
      <w:r w:rsidR="005970D0">
        <w:rPr>
          <w:rFonts w:ascii="Times New Roman" w:hAnsi="Times New Roman" w:cs="Times New Roman"/>
          <w:sz w:val="28"/>
          <w:szCs w:val="28"/>
        </w:rPr>
        <w:t xml:space="preserve"> Зонтики сейчас возьмем п</w:t>
      </w:r>
      <w:r w:rsidRPr="00754C84">
        <w:rPr>
          <w:rFonts w:ascii="Times New Roman" w:hAnsi="Times New Roman" w:cs="Times New Roman"/>
          <w:sz w:val="28"/>
          <w:szCs w:val="28"/>
        </w:rPr>
        <w:t>оиграем, отдохнем!</w:t>
      </w:r>
    </w:p>
    <w:p w14:paraId="648F43E6" w14:textId="77777777" w:rsidR="00754C84" w:rsidRPr="005970D0" w:rsidRDefault="00754C84" w:rsidP="00754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0D0">
        <w:rPr>
          <w:rFonts w:ascii="Times New Roman" w:hAnsi="Times New Roman" w:cs="Times New Roman"/>
          <w:b/>
          <w:i/>
          <w:sz w:val="28"/>
          <w:szCs w:val="28"/>
        </w:rPr>
        <w:t>Проводится игра "Зонтики и лужи"</w:t>
      </w:r>
    </w:p>
    <w:p w14:paraId="672CCAA2" w14:textId="77777777" w:rsidR="00754C84" w:rsidRPr="005970D0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0D0">
        <w:rPr>
          <w:rFonts w:ascii="Times New Roman" w:hAnsi="Times New Roman" w:cs="Times New Roman"/>
          <w:i/>
          <w:sz w:val="28"/>
          <w:szCs w:val="28"/>
        </w:rPr>
        <w:t>Дети делятся на 2 команды, каждой команде даётся по зонтику. Первые игроки с зонтиком в руках добегают до кубиков, стоящих на другом конце зала, обегают их и возвращаются назад, передают зонтик следующему игроку. Так должна пробежать вся команда.</w:t>
      </w:r>
    </w:p>
    <w:p w14:paraId="3C66A14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455D3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Дорогая Осень - а что у тебя в корзинке?</w:t>
      </w:r>
    </w:p>
    <w:p w14:paraId="28159A3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CAE3C9" w14:textId="77777777" w:rsidR="00754C84" w:rsidRPr="00754C84" w:rsidRDefault="005970D0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Осень</w:t>
      </w:r>
      <w:r w:rsidR="00754C84" w:rsidRPr="005970D0">
        <w:rPr>
          <w:rFonts w:ascii="Times New Roman" w:hAnsi="Times New Roman" w:cs="Times New Roman"/>
          <w:b/>
          <w:sz w:val="28"/>
          <w:szCs w:val="28"/>
        </w:rPr>
        <w:t>:</w:t>
      </w:r>
      <w:r w:rsidR="00754C84" w:rsidRPr="00754C84">
        <w:rPr>
          <w:rFonts w:ascii="Times New Roman" w:hAnsi="Times New Roman" w:cs="Times New Roman"/>
          <w:sz w:val="28"/>
          <w:szCs w:val="28"/>
        </w:rPr>
        <w:t xml:space="preserve"> Осень дарит детям яркие листочки.</w:t>
      </w:r>
    </w:p>
    <w:p w14:paraId="059176C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И под ними прячутся вкусные грибочки.</w:t>
      </w:r>
    </w:p>
    <w:p w14:paraId="388590B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Сказка продолжается - приключенья - не кончаются!</w:t>
      </w:r>
    </w:p>
    <w:p w14:paraId="770CDA8C" w14:textId="77777777" w:rsidR="00754C84" w:rsidRPr="005970D0" w:rsidRDefault="00754C84" w:rsidP="00754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970D0">
        <w:rPr>
          <w:rFonts w:ascii="Times New Roman" w:hAnsi="Times New Roman" w:cs="Times New Roman"/>
          <w:b/>
          <w:i/>
          <w:sz w:val="28"/>
          <w:szCs w:val="28"/>
        </w:rPr>
        <w:t>Сценка “Девочка и грибы”</w:t>
      </w:r>
    </w:p>
    <w:p w14:paraId="43291D8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5F8B4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Девочка:</w:t>
      </w:r>
      <w:r w:rsidR="005970D0">
        <w:rPr>
          <w:rFonts w:ascii="Times New Roman" w:hAnsi="Times New Roman" w:cs="Times New Roman"/>
          <w:sz w:val="28"/>
          <w:szCs w:val="28"/>
        </w:rPr>
        <w:t xml:space="preserve"> Я иду с корзинкой п</w:t>
      </w:r>
      <w:r w:rsidRPr="00754C84">
        <w:rPr>
          <w:rFonts w:ascii="Times New Roman" w:hAnsi="Times New Roman" w:cs="Times New Roman"/>
          <w:sz w:val="28"/>
          <w:szCs w:val="28"/>
        </w:rPr>
        <w:t>рямо по тропинке</w:t>
      </w:r>
    </w:p>
    <w:p w14:paraId="3B6E1F12" w14:textId="77777777" w:rsidR="00754C84" w:rsidRPr="00754C84" w:rsidRDefault="005970D0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прячется грибок, п</w:t>
      </w:r>
      <w:r w:rsidR="00754C84" w:rsidRPr="00754C84">
        <w:rPr>
          <w:rFonts w:ascii="Times New Roman" w:hAnsi="Times New Roman" w:cs="Times New Roman"/>
          <w:sz w:val="28"/>
          <w:szCs w:val="28"/>
        </w:rPr>
        <w:t>опадется в кузовок!</w:t>
      </w:r>
    </w:p>
    <w:p w14:paraId="0AAAC2F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056361" w14:textId="77777777" w:rsidR="00754C84" w:rsidRPr="005970D0" w:rsidRDefault="005970D0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0D0">
        <w:rPr>
          <w:rFonts w:ascii="Times New Roman" w:hAnsi="Times New Roman" w:cs="Times New Roman"/>
          <w:i/>
          <w:sz w:val="28"/>
          <w:szCs w:val="28"/>
        </w:rPr>
        <w:t>Под музыку выбегают грибы</w:t>
      </w:r>
    </w:p>
    <w:p w14:paraId="6DC2532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Гриб.</w:t>
      </w:r>
      <w:r w:rsidR="005970D0">
        <w:rPr>
          <w:rFonts w:ascii="Times New Roman" w:hAnsi="Times New Roman" w:cs="Times New Roman"/>
          <w:sz w:val="28"/>
          <w:szCs w:val="28"/>
        </w:rPr>
        <w:t xml:space="preserve"> Где березки, да дубы - в</w:t>
      </w:r>
      <w:r w:rsidRPr="00754C84">
        <w:rPr>
          <w:rFonts w:ascii="Times New Roman" w:hAnsi="Times New Roman" w:cs="Times New Roman"/>
          <w:sz w:val="28"/>
          <w:szCs w:val="28"/>
        </w:rPr>
        <w:t>ыросли в лесу грибы.</w:t>
      </w:r>
    </w:p>
    <w:p w14:paraId="52FE0ED6" w14:textId="77777777" w:rsidR="00754C84" w:rsidRPr="00754C84" w:rsidRDefault="005970D0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Шляпками кивают, г</w:t>
      </w:r>
      <w:r w:rsidR="00754C84" w:rsidRPr="00754C84">
        <w:rPr>
          <w:rFonts w:ascii="Times New Roman" w:hAnsi="Times New Roman" w:cs="Times New Roman"/>
          <w:sz w:val="28"/>
          <w:szCs w:val="28"/>
        </w:rPr>
        <w:t>оловой качают!</w:t>
      </w:r>
    </w:p>
    <w:p w14:paraId="778BFCC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6D8B1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Гриб.</w:t>
      </w:r>
      <w:r w:rsidR="005970D0">
        <w:rPr>
          <w:rFonts w:ascii="Times New Roman" w:hAnsi="Times New Roman" w:cs="Times New Roman"/>
          <w:sz w:val="28"/>
          <w:szCs w:val="28"/>
        </w:rPr>
        <w:t xml:space="preserve"> Тут-волнушка и опята, т</w:t>
      </w:r>
      <w:r w:rsidRPr="00754C84">
        <w:rPr>
          <w:rFonts w:ascii="Times New Roman" w:hAnsi="Times New Roman" w:cs="Times New Roman"/>
          <w:sz w:val="28"/>
          <w:szCs w:val="28"/>
        </w:rPr>
        <w:t>ам лисички и маслята,</w:t>
      </w:r>
    </w:p>
    <w:p w14:paraId="157D5303" w14:textId="77777777" w:rsidR="00754C84" w:rsidRPr="00754C84" w:rsidRDefault="005970D0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сосной – боровики, т</w:t>
      </w:r>
      <w:r w:rsidR="00754C84" w:rsidRPr="00754C84">
        <w:rPr>
          <w:rFonts w:ascii="Times New Roman" w:hAnsi="Times New Roman" w:cs="Times New Roman"/>
          <w:sz w:val="28"/>
          <w:szCs w:val="28"/>
        </w:rPr>
        <w:t>ам им рады грибники!</w:t>
      </w:r>
    </w:p>
    <w:p w14:paraId="03E65E4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BB888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Подосиновик.</w:t>
      </w:r>
      <w:r w:rsidR="005970D0">
        <w:rPr>
          <w:rFonts w:ascii="Times New Roman" w:hAnsi="Times New Roman" w:cs="Times New Roman"/>
          <w:sz w:val="28"/>
          <w:szCs w:val="28"/>
        </w:rPr>
        <w:t xml:space="preserve"> Хоть не белый гриб, но всё же я</w:t>
      </w:r>
      <w:r w:rsidRPr="00754C84">
        <w:rPr>
          <w:rFonts w:ascii="Times New Roman" w:hAnsi="Times New Roman" w:cs="Times New Roman"/>
          <w:sz w:val="28"/>
          <w:szCs w:val="28"/>
        </w:rPr>
        <w:t xml:space="preserve"> грибок хороший тоже.</w:t>
      </w:r>
    </w:p>
    <w:p w14:paraId="3070BE57" w14:textId="77777777" w:rsidR="00754C84" w:rsidRPr="00754C84" w:rsidRDefault="005970D0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«Подосиновик», друзья. </w:t>
      </w:r>
      <w:r w:rsidR="00754C84" w:rsidRPr="00754C84">
        <w:rPr>
          <w:rFonts w:ascii="Times New Roman" w:hAnsi="Times New Roman" w:cs="Times New Roman"/>
          <w:sz w:val="28"/>
          <w:szCs w:val="28"/>
        </w:rPr>
        <w:t>Называют так меня.</w:t>
      </w:r>
    </w:p>
    <w:p w14:paraId="7042E4A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4A945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lastRenderedPageBreak/>
        <w:t>Опёнок.</w:t>
      </w:r>
      <w:r w:rsidR="005970D0">
        <w:rPr>
          <w:rFonts w:ascii="Times New Roman" w:hAnsi="Times New Roman" w:cs="Times New Roman"/>
          <w:sz w:val="28"/>
          <w:szCs w:val="28"/>
        </w:rPr>
        <w:t xml:space="preserve"> На берёзовом бревне в</w:t>
      </w:r>
      <w:r w:rsidRPr="00754C84">
        <w:rPr>
          <w:rFonts w:ascii="Times New Roman" w:hAnsi="Times New Roman" w:cs="Times New Roman"/>
          <w:sz w:val="28"/>
          <w:szCs w:val="28"/>
        </w:rPr>
        <w:t>ыросли опята,</w:t>
      </w:r>
    </w:p>
    <w:p w14:paraId="352A8888" w14:textId="77777777" w:rsidR="00754C84" w:rsidRPr="00754C84" w:rsidRDefault="005970D0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опёнок молодой, в</w:t>
      </w:r>
      <w:r w:rsidR="00754C84" w:rsidRPr="00754C84">
        <w:rPr>
          <w:rFonts w:ascii="Times New Roman" w:hAnsi="Times New Roman" w:cs="Times New Roman"/>
          <w:sz w:val="28"/>
          <w:szCs w:val="28"/>
        </w:rPr>
        <w:t>ся семья моя со мной</w:t>
      </w:r>
    </w:p>
    <w:p w14:paraId="3BC48D9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E78BEE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Маслята</w:t>
      </w:r>
      <w:r w:rsidRPr="00754C84">
        <w:rPr>
          <w:rFonts w:ascii="Times New Roman" w:hAnsi="Times New Roman" w:cs="Times New Roman"/>
          <w:sz w:val="28"/>
          <w:szCs w:val="28"/>
        </w:rPr>
        <w:t xml:space="preserve"> </w:t>
      </w:r>
      <w:r w:rsidRPr="005970D0">
        <w:rPr>
          <w:rFonts w:ascii="Times New Roman" w:hAnsi="Times New Roman" w:cs="Times New Roman"/>
          <w:i/>
          <w:sz w:val="28"/>
          <w:szCs w:val="28"/>
        </w:rPr>
        <w:t>(братики)</w:t>
      </w:r>
      <w:r w:rsidR="005970D0">
        <w:rPr>
          <w:rFonts w:ascii="Times New Roman" w:hAnsi="Times New Roman" w:cs="Times New Roman"/>
          <w:sz w:val="28"/>
          <w:szCs w:val="28"/>
        </w:rPr>
        <w:t xml:space="preserve"> Мы, весёлые ребята, н</w:t>
      </w:r>
      <w:r w:rsidRPr="00754C84">
        <w:rPr>
          <w:rFonts w:ascii="Times New Roman" w:hAnsi="Times New Roman" w:cs="Times New Roman"/>
          <w:sz w:val="28"/>
          <w:szCs w:val="28"/>
        </w:rPr>
        <w:t>азываемся «маслята».</w:t>
      </w:r>
    </w:p>
    <w:p w14:paraId="7941B1E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Притаились возле пня и кричим – найди меня!</w:t>
      </w:r>
    </w:p>
    <w:p w14:paraId="6854193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58CC9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Ой, как много вас в лесу, всех сорву и унесу!</w:t>
      </w:r>
    </w:p>
    <w:p w14:paraId="52ACB23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3EA6C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Грибы: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Посчитай-ка до пяти и попробуй нас найти.</w:t>
      </w:r>
    </w:p>
    <w:p w14:paraId="6C91DBBD" w14:textId="77777777" w:rsidR="00754C84" w:rsidRPr="005970D0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970D0">
        <w:rPr>
          <w:rFonts w:ascii="Times New Roman" w:hAnsi="Times New Roman" w:cs="Times New Roman"/>
          <w:i/>
          <w:sz w:val="28"/>
          <w:szCs w:val="28"/>
        </w:rPr>
        <w:t>убегают на стулья.</w:t>
      </w:r>
    </w:p>
    <w:p w14:paraId="32A7D6A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E1806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970D0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Раз, два, три, четыре, пять, я иду грибы искать!</w:t>
      </w:r>
    </w:p>
    <w:p w14:paraId="4508E0A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9FB865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выходит Мухомор</w:t>
      </w:r>
    </w:p>
    <w:p w14:paraId="0A71BDF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91FE0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Мухомор: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Посмотри-ка на меня, я красавец хоть куда!</w:t>
      </w:r>
    </w:p>
    <w:p w14:paraId="23CA5E1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Всем известно с давних пор - очень вкусный мухомор!</w:t>
      </w:r>
    </w:p>
    <w:p w14:paraId="2587915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Потому что я вкусней и волнушек, и груздей.</w:t>
      </w:r>
    </w:p>
    <w:p w14:paraId="5CDF5DF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Очень много белых точек есть на шляпке у меня</w:t>
      </w:r>
    </w:p>
    <w:p w14:paraId="0023CE4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И скажу вам, не стесняясь, всех грибов красивей я!</w:t>
      </w:r>
    </w:p>
    <w:p w14:paraId="78AC561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Забирай меня в лукошко, очень вкусен я с картошкой!</w:t>
      </w:r>
    </w:p>
    <w:p w14:paraId="066EF52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9C0217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Девочка: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До чего же гриб хороший, и румяный, и пригожий!</w:t>
      </w:r>
    </w:p>
    <w:p w14:paraId="0AD026C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Поскорей его сорву и в корзинку положу.</w:t>
      </w:r>
    </w:p>
    <w:p w14:paraId="6E6C464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D11584" w14:textId="77777777" w:rsid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Все грибы встают, подходят, переглядываются</w:t>
      </w:r>
    </w:p>
    <w:p w14:paraId="52334F61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Все грибы: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Что ты, что ты, подожди, гриб опасный ты не рви!</w:t>
      </w:r>
    </w:p>
    <w:p w14:paraId="157921B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Всем известно с давних пор - ядовитый мухомор!</w:t>
      </w:r>
    </w:p>
    <w:p w14:paraId="630E5AE4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Мухомор грозит кулаком, топает ногой - убегает</w:t>
      </w:r>
    </w:p>
    <w:p w14:paraId="38C1C3A1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C7AD96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Боровик: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Я гриб Боровик, я к порядку привык!</w:t>
      </w:r>
    </w:p>
    <w:p w14:paraId="0FF3C73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Мухоморы есть нельзя! Все запомните, друзья!</w:t>
      </w:r>
    </w:p>
    <w:p w14:paraId="162E982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9087E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Девочка.</w:t>
      </w:r>
      <w:r w:rsidR="00532CC7">
        <w:rPr>
          <w:rFonts w:ascii="Times New Roman" w:hAnsi="Times New Roman" w:cs="Times New Roman"/>
          <w:sz w:val="28"/>
          <w:szCs w:val="28"/>
        </w:rPr>
        <w:t xml:space="preserve"> Ах, спасибо, вам друзья! </w:t>
      </w:r>
      <w:r w:rsidRPr="00754C84">
        <w:rPr>
          <w:rFonts w:ascii="Times New Roman" w:hAnsi="Times New Roman" w:cs="Times New Roman"/>
          <w:sz w:val="28"/>
          <w:szCs w:val="28"/>
        </w:rPr>
        <w:t>Поспешу домой и я!</w:t>
      </w:r>
    </w:p>
    <w:p w14:paraId="07B9AFEA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Все герои выходят на поклон</w:t>
      </w:r>
    </w:p>
    <w:p w14:paraId="799E4A1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8C78DE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Осень</w:t>
      </w:r>
      <w:r w:rsidR="00754C84" w:rsidRPr="00532CC7">
        <w:rPr>
          <w:rFonts w:ascii="Times New Roman" w:hAnsi="Times New Roman" w:cs="Times New Roman"/>
          <w:b/>
          <w:sz w:val="28"/>
          <w:szCs w:val="28"/>
        </w:rPr>
        <w:t>:</w:t>
      </w:r>
      <w:r w:rsidR="00754C84" w:rsidRPr="00754C84">
        <w:rPr>
          <w:rFonts w:ascii="Times New Roman" w:hAnsi="Times New Roman" w:cs="Times New Roman"/>
          <w:sz w:val="28"/>
          <w:szCs w:val="28"/>
        </w:rPr>
        <w:t xml:space="preserve"> А сейчас мы поиграем с грибочками!</w:t>
      </w:r>
    </w:p>
    <w:p w14:paraId="5005BEE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789C9A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CC7">
        <w:rPr>
          <w:rFonts w:ascii="Times New Roman" w:hAnsi="Times New Roman" w:cs="Times New Roman"/>
          <w:b/>
          <w:i/>
          <w:sz w:val="28"/>
          <w:szCs w:val="28"/>
        </w:rPr>
        <w:t>Проводится игра «Собери грибы»</w:t>
      </w:r>
    </w:p>
    <w:p w14:paraId="391C71C6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Играют по 2 ребенка - собирают рассыпанные грибы в свои корзинки – кто больше.</w:t>
      </w:r>
    </w:p>
    <w:p w14:paraId="13458AC1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6DE8CF13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Осень</w:t>
      </w:r>
      <w:r w:rsidR="00754C84" w:rsidRPr="00532CC7">
        <w:rPr>
          <w:rFonts w:ascii="Times New Roman" w:hAnsi="Times New Roman" w:cs="Times New Roman"/>
          <w:b/>
          <w:sz w:val="28"/>
          <w:szCs w:val="28"/>
        </w:rPr>
        <w:t>:</w:t>
      </w:r>
      <w:r w:rsidR="00754C84" w:rsidRPr="00754C84">
        <w:rPr>
          <w:rFonts w:ascii="Times New Roman" w:hAnsi="Times New Roman" w:cs="Times New Roman"/>
          <w:sz w:val="28"/>
          <w:szCs w:val="28"/>
        </w:rPr>
        <w:t xml:space="preserve"> Как много грибов мы смогли собрать! Молодцы!</w:t>
      </w:r>
    </w:p>
    <w:p w14:paraId="175CF840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Раздается шум, стук</w:t>
      </w:r>
    </w:p>
    <w:p w14:paraId="64AC7BE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81A1FC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2CC7">
        <w:rPr>
          <w:rFonts w:ascii="Times New Roman" w:hAnsi="Times New Roman" w:cs="Times New Roman"/>
          <w:sz w:val="28"/>
          <w:szCs w:val="28"/>
        </w:rPr>
        <w:t xml:space="preserve"> Что за шум и тарарам? </w:t>
      </w:r>
      <w:r w:rsidRPr="00754C84">
        <w:rPr>
          <w:rFonts w:ascii="Times New Roman" w:hAnsi="Times New Roman" w:cs="Times New Roman"/>
          <w:sz w:val="28"/>
          <w:szCs w:val="28"/>
        </w:rPr>
        <w:t>Кто-то в гости рвется к нам!</w:t>
      </w:r>
    </w:p>
    <w:p w14:paraId="2D425E2D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Выходит Пугало</w:t>
      </w:r>
    </w:p>
    <w:p w14:paraId="6623BD5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246A8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="00532CC7">
        <w:rPr>
          <w:rFonts w:ascii="Times New Roman" w:hAnsi="Times New Roman" w:cs="Times New Roman"/>
          <w:sz w:val="28"/>
          <w:szCs w:val="28"/>
        </w:rPr>
        <w:t xml:space="preserve"> Это 3</w:t>
      </w:r>
      <w:r w:rsidRPr="00754C84">
        <w:rPr>
          <w:rFonts w:ascii="Times New Roman" w:hAnsi="Times New Roman" w:cs="Times New Roman"/>
          <w:sz w:val="28"/>
          <w:szCs w:val="28"/>
        </w:rPr>
        <w:t>-й детский сад «</w:t>
      </w:r>
      <w:r w:rsidR="00532CC7">
        <w:rPr>
          <w:rFonts w:ascii="Times New Roman" w:hAnsi="Times New Roman" w:cs="Times New Roman"/>
          <w:sz w:val="28"/>
          <w:szCs w:val="28"/>
        </w:rPr>
        <w:t>Ивушка</w:t>
      </w:r>
      <w:r w:rsidRPr="00754C84">
        <w:rPr>
          <w:rFonts w:ascii="Times New Roman" w:hAnsi="Times New Roman" w:cs="Times New Roman"/>
          <w:sz w:val="28"/>
          <w:szCs w:val="28"/>
        </w:rPr>
        <w:t>»?</w:t>
      </w:r>
    </w:p>
    <w:p w14:paraId="0417C3C5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14:paraId="1EBE004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 xml:space="preserve">Я так сильно торопился - чуть в </w:t>
      </w:r>
      <w:r w:rsidR="00532CC7">
        <w:rPr>
          <w:rFonts w:ascii="Times New Roman" w:hAnsi="Times New Roman" w:cs="Times New Roman"/>
          <w:sz w:val="28"/>
          <w:szCs w:val="28"/>
        </w:rPr>
        <w:t>Эльхотово</w:t>
      </w:r>
      <w:r w:rsidRPr="00754C84">
        <w:rPr>
          <w:rFonts w:ascii="Times New Roman" w:hAnsi="Times New Roman" w:cs="Times New Roman"/>
          <w:sz w:val="28"/>
          <w:szCs w:val="28"/>
        </w:rPr>
        <w:t xml:space="preserve"> не заблудился!</w:t>
      </w:r>
    </w:p>
    <w:p w14:paraId="7A1EA2D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59677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532CC7">
        <w:rPr>
          <w:rFonts w:ascii="Times New Roman" w:hAnsi="Times New Roman" w:cs="Times New Roman"/>
          <w:sz w:val="28"/>
          <w:szCs w:val="28"/>
        </w:rPr>
        <w:t xml:space="preserve"> Да, это 3</w:t>
      </w:r>
      <w:r w:rsidRPr="00754C84">
        <w:rPr>
          <w:rFonts w:ascii="Times New Roman" w:hAnsi="Times New Roman" w:cs="Times New Roman"/>
          <w:sz w:val="28"/>
          <w:szCs w:val="28"/>
        </w:rPr>
        <w:t>-й детский сад. А ты кто такой?</w:t>
      </w:r>
    </w:p>
    <w:p w14:paraId="74E3594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0E6090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В огороде я родился, в огороде я стоял!</w:t>
      </w:r>
    </w:p>
    <w:p w14:paraId="23F66AE1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Там я очень пригодился, - урожай ваш охранял!</w:t>
      </w:r>
    </w:p>
    <w:p w14:paraId="3F6EF8D4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живу на огороде – т</w:t>
      </w:r>
      <w:r w:rsidR="00754C84" w:rsidRPr="00754C84">
        <w:rPr>
          <w:rFonts w:ascii="Times New Roman" w:hAnsi="Times New Roman" w:cs="Times New Roman"/>
          <w:sz w:val="28"/>
          <w:szCs w:val="28"/>
        </w:rPr>
        <w:t>ряпки, ветошь надеваю, видом страшным всех пугаю!</w:t>
      </w:r>
    </w:p>
    <w:p w14:paraId="1F4CB49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Пугало я огородное!</w:t>
      </w:r>
    </w:p>
    <w:p w14:paraId="5CB9851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34651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Ой, Пугало огородное, а к нам-то ты зачем пожаловал?</w:t>
      </w:r>
    </w:p>
    <w:p w14:paraId="79177FC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Кого пугать надумал?</w:t>
      </w:r>
    </w:p>
    <w:p w14:paraId="158E776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5883AA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Летом жарким я тружусь и трудом своим горжусь.</w:t>
      </w:r>
    </w:p>
    <w:p w14:paraId="263E2ED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Как увижу птичью стаю, так лохмотьями махаю - всех воришек прогоняю!</w:t>
      </w:r>
    </w:p>
    <w:p w14:paraId="3A98E89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1EEE6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Не «махаю», а машу – по-русски говорить прошу!</w:t>
      </w:r>
    </w:p>
    <w:p w14:paraId="18AD86B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416006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В детский сад я не ходил, да и школу пропустил…</w:t>
      </w:r>
    </w:p>
    <w:p w14:paraId="6B198AA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Но работаю умело: меньше слов и больше дела!</w:t>
      </w:r>
    </w:p>
    <w:p w14:paraId="4DE883A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C0F81F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Ой, работничек! Сам себя хвалит!</w:t>
      </w:r>
    </w:p>
    <w:p w14:paraId="29FAF5C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А почему же ты сейчас не на работу, а на праздник к нам пришёл?</w:t>
      </w:r>
    </w:p>
    <w:p w14:paraId="1BB444C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DBFBD4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Урожай уже собрали. Птицы, у-у-у </w:t>
      </w:r>
      <w:r w:rsidRPr="00532CC7">
        <w:rPr>
          <w:rFonts w:ascii="Times New Roman" w:hAnsi="Times New Roman" w:cs="Times New Roman"/>
          <w:i/>
          <w:sz w:val="28"/>
          <w:szCs w:val="28"/>
        </w:rPr>
        <w:t>(грозит)</w:t>
      </w:r>
      <w:r w:rsidRPr="00754C84">
        <w:rPr>
          <w:rFonts w:ascii="Times New Roman" w:hAnsi="Times New Roman" w:cs="Times New Roman"/>
          <w:sz w:val="28"/>
          <w:szCs w:val="28"/>
        </w:rPr>
        <w:t xml:space="preserve"> в Африку удрали.</w:t>
      </w:r>
    </w:p>
    <w:p w14:paraId="6FCCC94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А мне о-очень хотелось на ваш праздник посмотреть!</w:t>
      </w:r>
    </w:p>
    <w:p w14:paraId="1E5247B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Красавицу осень золотую повидать!</w:t>
      </w:r>
    </w:p>
    <w:p w14:paraId="5596F83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Ах! Красивая какая! В самом деле - Золотая!</w:t>
      </w:r>
    </w:p>
    <w:p w14:paraId="1BBE79E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556834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Да, у нас праздник Осени! Мы показываем, кто и что умеет.</w:t>
      </w:r>
    </w:p>
    <w:p w14:paraId="12F7332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А чем ты нас удивишь?</w:t>
      </w:r>
    </w:p>
    <w:p w14:paraId="3071480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E5735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Удивить? Ну, что ж…. </w:t>
      </w:r>
      <w:r w:rsidRPr="00532CC7">
        <w:rPr>
          <w:rFonts w:ascii="Times New Roman" w:hAnsi="Times New Roman" w:cs="Times New Roman"/>
          <w:i/>
          <w:sz w:val="28"/>
          <w:szCs w:val="28"/>
        </w:rPr>
        <w:t>(задумывается)</w:t>
      </w:r>
    </w:p>
    <w:p w14:paraId="71858912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lastRenderedPageBreak/>
        <w:t>Готово! Придумал! Есть у меня одна игра!</w:t>
      </w:r>
    </w:p>
    <w:p w14:paraId="2AE85C8B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Урожай собрать нам надо, вызову сюда бригаду,</w:t>
      </w:r>
    </w:p>
    <w:p w14:paraId="2F3314A4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BB0BE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532CC7">
        <w:rPr>
          <w:rFonts w:ascii="Times New Roman" w:hAnsi="Times New Roman" w:cs="Times New Roman"/>
          <w:b/>
          <w:i/>
          <w:sz w:val="28"/>
          <w:szCs w:val="28"/>
        </w:rPr>
        <w:t>Игра «Сбор картошки»</w:t>
      </w:r>
    </w:p>
    <w:p w14:paraId="36A848B5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(2 ложки, 2 обруча, в них картофель, 2 ведёрка для сбора картофеля)</w:t>
      </w:r>
      <w:r w:rsidR="00532CC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32CC7">
        <w:rPr>
          <w:rFonts w:ascii="Times New Roman" w:hAnsi="Times New Roman" w:cs="Times New Roman"/>
          <w:i/>
          <w:sz w:val="28"/>
          <w:szCs w:val="28"/>
        </w:rPr>
        <w:t>Закатить картофелину (мячик) в ложку, второй придерживать – перенести ее в ведерко, вернуться, передать ложки след. игроку – играют 2 команды)</w:t>
      </w:r>
    </w:p>
    <w:p w14:paraId="70FA1FD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A578D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Дети наши молодцы! Как на грядке огурцы!</w:t>
      </w:r>
    </w:p>
    <w:p w14:paraId="551AA1CE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Лихо пляшут и поют и моих подарков ждут.</w:t>
      </w:r>
    </w:p>
    <w:p w14:paraId="79BE4EC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Вот для общего стола угощенье от меня!</w:t>
      </w:r>
    </w:p>
    <w:p w14:paraId="14E0F433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пугало дарит корзинку с яблоками, со словами:</w:t>
      </w:r>
    </w:p>
    <w:p w14:paraId="1504FC28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Нету их вкусней на свете, ешьте витамины, дети!</w:t>
      </w:r>
    </w:p>
    <w:p w14:paraId="7B4A43C6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B16FA7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Дети:</w:t>
      </w:r>
      <w:r w:rsidRPr="00754C84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14:paraId="6B92901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Пугало: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До свидания друзья! Возвращаться мне пора!</w:t>
      </w:r>
    </w:p>
    <w:p w14:paraId="70AF0132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уходит</w:t>
      </w:r>
    </w:p>
    <w:p w14:paraId="04CDCD9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548EB0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Осень</w:t>
      </w:r>
      <w:r w:rsidR="00532CC7" w:rsidRPr="00532CC7">
        <w:rPr>
          <w:rFonts w:ascii="Times New Roman" w:hAnsi="Times New Roman" w:cs="Times New Roman"/>
          <w:b/>
          <w:sz w:val="28"/>
          <w:szCs w:val="28"/>
        </w:rPr>
        <w:t>:</w:t>
      </w:r>
      <w:r w:rsidRPr="00754C84">
        <w:rPr>
          <w:rFonts w:ascii="Times New Roman" w:hAnsi="Times New Roman" w:cs="Times New Roman"/>
          <w:sz w:val="28"/>
          <w:szCs w:val="28"/>
        </w:rPr>
        <w:t xml:space="preserve"> Вот и подошла к конц</w:t>
      </w:r>
      <w:r w:rsidR="00532CC7">
        <w:rPr>
          <w:rFonts w:ascii="Times New Roman" w:hAnsi="Times New Roman" w:cs="Times New Roman"/>
          <w:sz w:val="28"/>
          <w:szCs w:val="28"/>
        </w:rPr>
        <w:t>у наша волшебная осенняя сказка</w:t>
      </w:r>
      <w:r w:rsidRPr="00754C84">
        <w:rPr>
          <w:rFonts w:ascii="Times New Roman" w:hAnsi="Times New Roman" w:cs="Times New Roman"/>
          <w:sz w:val="28"/>
          <w:szCs w:val="28"/>
        </w:rPr>
        <w:t>:</w:t>
      </w:r>
    </w:p>
    <w:p w14:paraId="54F2F3AB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ж, пришла пора прощаться - д</w:t>
      </w:r>
      <w:r w:rsidR="00754C84" w:rsidRPr="00754C84">
        <w:rPr>
          <w:rFonts w:ascii="Times New Roman" w:hAnsi="Times New Roman" w:cs="Times New Roman"/>
          <w:sz w:val="28"/>
          <w:szCs w:val="28"/>
        </w:rPr>
        <w:t>ел немало у меня!</w:t>
      </w:r>
    </w:p>
    <w:p w14:paraId="077AB906" w14:textId="77777777" w:rsidR="00754C84" w:rsidRPr="00754C84" w:rsidRDefault="00532CC7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желаю вам здоровья, д</w:t>
      </w:r>
      <w:r w:rsidR="00754C84" w:rsidRPr="00754C84">
        <w:rPr>
          <w:rFonts w:ascii="Times New Roman" w:hAnsi="Times New Roman" w:cs="Times New Roman"/>
          <w:sz w:val="28"/>
          <w:szCs w:val="28"/>
        </w:rPr>
        <w:t>о свиданья, детвора!</w:t>
      </w:r>
    </w:p>
    <w:p w14:paraId="0A18BCC0" w14:textId="77777777" w:rsidR="00754C84" w:rsidRPr="00532CC7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уходит</w:t>
      </w:r>
    </w:p>
    <w:p w14:paraId="720DD39C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7BFAEA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2CC7">
        <w:rPr>
          <w:rFonts w:ascii="Times New Roman" w:hAnsi="Times New Roman" w:cs="Times New Roman"/>
          <w:b/>
          <w:sz w:val="28"/>
          <w:szCs w:val="28"/>
        </w:rPr>
        <w:t>Ведущая.</w:t>
      </w:r>
      <w:r w:rsidRPr="00754C84">
        <w:rPr>
          <w:rFonts w:ascii="Times New Roman" w:hAnsi="Times New Roman" w:cs="Times New Roman"/>
          <w:sz w:val="28"/>
          <w:szCs w:val="28"/>
        </w:rPr>
        <w:t xml:space="preserve"> Уважаемые родители!</w:t>
      </w:r>
    </w:p>
    <w:p w14:paraId="0A55A493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2974C69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Закончился праздник, окончена встреча,</w:t>
      </w:r>
    </w:p>
    <w:p w14:paraId="515B03AD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Настал расставания час.</w:t>
      </w:r>
    </w:p>
    <w:p w14:paraId="2BA8F22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Мы пели, играли - и всех согревали</w:t>
      </w:r>
    </w:p>
    <w:p w14:paraId="0B5E374F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Улыбки и блеск ваших глаз.</w:t>
      </w:r>
    </w:p>
    <w:p w14:paraId="387C7837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1C9765" w14:textId="77777777" w:rsidR="00754C84" w:rsidRPr="00754C84" w:rsidRDefault="00754C84" w:rsidP="00754C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4C84">
        <w:rPr>
          <w:rFonts w:ascii="Times New Roman" w:hAnsi="Times New Roman" w:cs="Times New Roman"/>
          <w:sz w:val="28"/>
          <w:szCs w:val="28"/>
        </w:rPr>
        <w:t>До новых встреч! До свидания!</w:t>
      </w:r>
    </w:p>
    <w:p w14:paraId="28D3BEB2" w14:textId="77777777" w:rsidR="009E4606" w:rsidRDefault="00754C84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532CC7">
        <w:rPr>
          <w:rFonts w:ascii="Times New Roman" w:hAnsi="Times New Roman" w:cs="Times New Roman"/>
          <w:i/>
          <w:sz w:val="28"/>
          <w:szCs w:val="28"/>
        </w:rPr>
        <w:t>Дети уходят из зала</w:t>
      </w:r>
    </w:p>
    <w:p w14:paraId="1DF80E29" w14:textId="70708CBA" w:rsidR="009E4606" w:rsidRPr="00532CC7" w:rsidRDefault="009E4606" w:rsidP="00754C8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lastRenderedPageBreak/>
        <w:drawing>
          <wp:inline distT="0" distB="0" distL="0" distR="0" wp14:anchorId="5D29AFB4" wp14:editId="751F152D">
            <wp:extent cx="5897880" cy="3124200"/>
            <wp:effectExtent l="0" t="0" r="7620" b="0"/>
            <wp:docPr id="165348989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3489891" name="Рисунок 165348989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51" r="717" b="31404"/>
                    <a:stretch/>
                  </pic:blipFill>
                  <pic:spPr bwMode="auto">
                    <a:xfrm>
                      <a:off x="0" y="0"/>
                      <a:ext cx="5897880" cy="3124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E4606" w:rsidRPr="00532CC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32B3" w14:textId="77777777" w:rsidR="0066561F" w:rsidRDefault="0066561F" w:rsidP="00754C84">
      <w:pPr>
        <w:spacing w:after="0" w:line="240" w:lineRule="auto"/>
      </w:pPr>
      <w:r>
        <w:separator/>
      </w:r>
    </w:p>
  </w:endnote>
  <w:endnote w:type="continuationSeparator" w:id="0">
    <w:p w14:paraId="7A2A3AF8" w14:textId="77777777" w:rsidR="0066561F" w:rsidRDefault="0066561F" w:rsidP="00754C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426101"/>
      <w:docPartObj>
        <w:docPartGallery w:val="Page Numbers (Bottom of Page)"/>
        <w:docPartUnique/>
      </w:docPartObj>
    </w:sdtPr>
    <w:sdtEndPr/>
    <w:sdtContent>
      <w:p w14:paraId="4C2545C1" w14:textId="77777777" w:rsidR="00754C84" w:rsidRDefault="00754C8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5F8C">
          <w:rPr>
            <w:noProof/>
          </w:rPr>
          <w:t>8</w:t>
        </w:r>
        <w:r>
          <w:fldChar w:fldCharType="end"/>
        </w:r>
      </w:p>
    </w:sdtContent>
  </w:sdt>
  <w:p w14:paraId="4CF1D022" w14:textId="77777777" w:rsidR="00754C84" w:rsidRDefault="00754C8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09899" w14:textId="77777777" w:rsidR="0066561F" w:rsidRDefault="0066561F" w:rsidP="00754C84">
      <w:pPr>
        <w:spacing w:after="0" w:line="240" w:lineRule="auto"/>
      </w:pPr>
      <w:r>
        <w:separator/>
      </w:r>
    </w:p>
  </w:footnote>
  <w:footnote w:type="continuationSeparator" w:id="0">
    <w:p w14:paraId="3B8BBEEB" w14:textId="77777777" w:rsidR="0066561F" w:rsidRDefault="0066561F" w:rsidP="00754C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C84"/>
    <w:rsid w:val="00532CC7"/>
    <w:rsid w:val="005970D0"/>
    <w:rsid w:val="0066561F"/>
    <w:rsid w:val="00754C84"/>
    <w:rsid w:val="00846159"/>
    <w:rsid w:val="009E4606"/>
    <w:rsid w:val="00CF79EA"/>
    <w:rsid w:val="00E95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A2911"/>
  <w15:chartTrackingRefBased/>
  <w15:docId w15:val="{C00C9917-0485-485D-B3E8-99B010B9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C84"/>
  </w:style>
  <w:style w:type="paragraph" w:styleId="a5">
    <w:name w:val="footer"/>
    <w:basedOn w:val="a"/>
    <w:link w:val="a6"/>
    <w:uiPriority w:val="99"/>
    <w:unhideWhenUsed/>
    <w:rsid w:val="00754C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10</Pages>
  <Words>1448</Words>
  <Characters>8259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Пользователь</cp:lastModifiedBy>
  <cp:revision>3</cp:revision>
  <dcterms:created xsi:type="dcterms:W3CDTF">2024-10-10T17:42:00Z</dcterms:created>
  <dcterms:modified xsi:type="dcterms:W3CDTF">2025-04-07T05:08:00Z</dcterms:modified>
</cp:coreProperties>
</file>